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52"/>
        <w:gridCol w:w="557"/>
        <w:gridCol w:w="595"/>
        <w:gridCol w:w="636"/>
        <w:gridCol w:w="585"/>
        <w:gridCol w:w="557"/>
        <w:gridCol w:w="568"/>
        <w:gridCol w:w="502"/>
        <w:gridCol w:w="612"/>
        <w:gridCol w:w="593"/>
        <w:gridCol w:w="584"/>
        <w:gridCol w:w="623"/>
        <w:gridCol w:w="607"/>
        <w:gridCol w:w="1017"/>
      </w:tblGrid>
      <w:tr w:rsidR="008B146F" w14:paraId="47FF02B4" w14:textId="77777777" w:rsidTr="007E15D2">
        <w:trPr>
          <w:trHeight w:val="70"/>
        </w:trPr>
        <w:tc>
          <w:tcPr>
            <w:tcW w:w="0" w:type="auto"/>
            <w:gridSpan w:val="14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722D1EAF" w14:textId="0FA1B434" w:rsidR="008B146F" w:rsidRPr="007A392E" w:rsidRDefault="008B146F" w:rsidP="00FB46EC">
            <w:pPr>
              <w:pStyle w:val="Sidehoved"/>
              <w:spacing w:before="80" w:after="80"/>
              <w:rPr>
                <w:rFonts w:asciiTheme="majorHAnsi" w:hAnsiTheme="majorHAnsi" w:cstheme="majorHAnsi"/>
                <w:b/>
                <w:color w:val="000000" w:themeColor="text1"/>
              </w:rPr>
            </w:pPr>
            <w:bookmarkStart w:id="0" w:name="_Hlk9523520"/>
            <w:r w:rsidRPr="007A39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K</w:t>
            </w:r>
            <w:r w:rsidR="00973C2C" w:rsidRPr="007A39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valitetsovervågningsplan                                                                                                                                                             </w:t>
            </w:r>
            <w:r w:rsidR="00973C2C" w:rsidRPr="007A392E">
              <w:rPr>
                <w:rFonts w:asciiTheme="majorHAnsi" w:hAnsiTheme="majorHAnsi" w:cstheme="majorHAnsi"/>
                <w:b/>
                <w:color w:val="000000" w:themeColor="text1"/>
              </w:rPr>
              <w:t xml:space="preserve">Version </w:t>
            </w:r>
            <w:r w:rsidR="009145F5">
              <w:rPr>
                <w:rFonts w:asciiTheme="majorHAnsi" w:hAnsiTheme="majorHAnsi" w:cstheme="majorHAnsi"/>
                <w:b/>
                <w:color w:val="000000" w:themeColor="text1"/>
              </w:rPr>
              <w:t>1</w:t>
            </w:r>
            <w:r w:rsidR="00973C2C" w:rsidRPr="007A392E">
              <w:rPr>
                <w:rFonts w:asciiTheme="majorHAnsi" w:hAnsiTheme="majorHAnsi" w:cstheme="majorHAnsi"/>
                <w:b/>
                <w:color w:val="000000" w:themeColor="text1"/>
              </w:rPr>
              <w:t xml:space="preserve">, </w:t>
            </w:r>
            <w:r w:rsidR="009145F5">
              <w:rPr>
                <w:rFonts w:asciiTheme="majorHAnsi" w:hAnsiTheme="majorHAnsi" w:cstheme="majorHAnsi"/>
                <w:b/>
                <w:color w:val="000000" w:themeColor="text1"/>
              </w:rPr>
              <w:t>juni</w:t>
            </w:r>
            <w:r w:rsidR="00973C2C" w:rsidRPr="007A392E">
              <w:rPr>
                <w:rFonts w:asciiTheme="majorHAnsi" w:hAnsiTheme="majorHAnsi" w:cstheme="majorHAnsi"/>
                <w:b/>
                <w:color w:val="000000" w:themeColor="text1"/>
              </w:rPr>
              <w:t xml:space="preserve"> 202</w:t>
            </w:r>
            <w:r w:rsidR="00536C12">
              <w:rPr>
                <w:rFonts w:asciiTheme="majorHAnsi" w:hAnsiTheme="majorHAnsi" w:cstheme="majorHAnsi"/>
                <w:b/>
                <w:color w:val="000000" w:themeColor="text1"/>
              </w:rPr>
              <w:t>4</w:t>
            </w:r>
          </w:p>
        </w:tc>
      </w:tr>
      <w:tr w:rsidR="007A392E" w14:paraId="5C310E98" w14:textId="77777777" w:rsidTr="007E15D2">
        <w:trPr>
          <w:trHeight w:val="70"/>
        </w:trPr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</w:tcBorders>
            <w:shd w:val="clear" w:color="auto" w:fill="DDE8F5"/>
          </w:tcPr>
          <w:p w14:paraId="1D179938" w14:textId="54060B16" w:rsidR="0011173B" w:rsidRPr="007A392E" w:rsidRDefault="00C130CF" w:rsidP="0033725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202</w:t>
            </w:r>
            <w:r w:rsidR="007A392E">
              <w:rPr>
                <w:rFonts w:asciiTheme="majorHAnsi" w:hAnsiTheme="majorHAnsi" w:cstheme="majorHAnsi"/>
                <w:b/>
                <w:color w:val="000000" w:themeColor="text1"/>
              </w:rPr>
              <w:t>4</w:t>
            </w:r>
            <w:r w:rsidR="0095014B" w:rsidRPr="007A392E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  <w:r w:rsidR="0095014B" w:rsidRPr="007A392E">
              <w:rPr>
                <w:rFonts w:asciiTheme="majorHAnsi" w:hAnsiTheme="majorHAnsi" w:cstheme="majorHAnsi"/>
                <w:color w:val="000000" w:themeColor="text1"/>
              </w:rPr>
              <w:t>(Angiv</w:t>
            </w:r>
            <w:r w:rsidR="00333DA5" w:rsidRPr="007A392E">
              <w:rPr>
                <w:rFonts w:asciiTheme="majorHAnsi" w:hAnsiTheme="majorHAnsi" w:cstheme="majorHAnsi"/>
                <w:color w:val="000000" w:themeColor="text1"/>
              </w:rPr>
              <w:t xml:space="preserve"> den</w:t>
            </w:r>
            <w:r w:rsidR="0095014B" w:rsidRPr="007A392E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7A392E">
              <w:rPr>
                <w:rFonts w:asciiTheme="majorHAnsi" w:hAnsiTheme="majorHAnsi" w:cstheme="majorHAnsi"/>
                <w:color w:val="000000" w:themeColor="text1"/>
              </w:rPr>
              <w:t>periode</w:t>
            </w:r>
            <w:r w:rsidR="00333DA5" w:rsidRPr="007A392E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95014B" w:rsidRPr="007A392E">
              <w:rPr>
                <w:rFonts w:asciiTheme="majorHAnsi" w:hAnsiTheme="majorHAnsi" w:cstheme="majorHAnsi"/>
                <w:color w:val="000000" w:themeColor="text1"/>
              </w:rPr>
              <w:t>planen er gældende for)</w:t>
            </w:r>
          </w:p>
        </w:tc>
        <w:tc>
          <w:tcPr>
            <w:tcW w:w="0" w:type="auto"/>
            <w:tcBorders>
              <w:top w:val="single" w:sz="4" w:space="0" w:color="1F3864" w:themeColor="accent1" w:themeShade="80"/>
              <w:bottom w:val="single" w:sz="4" w:space="0" w:color="1F3864" w:themeColor="accent1" w:themeShade="80"/>
            </w:tcBorders>
            <w:shd w:val="clear" w:color="auto" w:fill="DDE8F5"/>
          </w:tcPr>
          <w:p w14:paraId="2D5DCD6A" w14:textId="77777777" w:rsidR="0011173B" w:rsidRPr="007A392E" w:rsidRDefault="0011173B" w:rsidP="00EF4BC7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Jan.</w:t>
            </w:r>
          </w:p>
        </w:tc>
        <w:tc>
          <w:tcPr>
            <w:tcW w:w="0" w:type="auto"/>
            <w:tcBorders>
              <w:top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029E2DB5" w14:textId="77777777" w:rsidR="0011173B" w:rsidRPr="007A392E" w:rsidRDefault="0011173B" w:rsidP="00EF4BC7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Feb.</w:t>
            </w: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094C3633" w14:textId="078437E5" w:rsidR="0011173B" w:rsidRPr="007A392E" w:rsidRDefault="0011173B" w:rsidP="00EF4BC7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Ma</w:t>
            </w:r>
            <w:r w:rsidR="00973C2C" w:rsidRPr="007A392E">
              <w:rPr>
                <w:rFonts w:asciiTheme="majorHAnsi" w:hAnsiTheme="majorHAnsi" w:cstheme="majorHAnsi"/>
                <w:b/>
                <w:color w:val="000000" w:themeColor="text1"/>
              </w:rPr>
              <w:t>r.</w:t>
            </w: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4BC7F3E8" w14:textId="78A79767" w:rsidR="0011173B" w:rsidRPr="007A392E" w:rsidRDefault="0011173B" w:rsidP="00EF4BC7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Apr</w:t>
            </w:r>
            <w:r w:rsidR="00973C2C" w:rsidRPr="007A392E">
              <w:rPr>
                <w:rFonts w:asciiTheme="majorHAnsi" w:hAnsiTheme="majorHAnsi" w:cstheme="majorHAnsi"/>
                <w:b/>
                <w:color w:val="000000" w:themeColor="text1"/>
              </w:rPr>
              <w:t>.</w:t>
            </w: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50E4F0A6" w14:textId="77777777" w:rsidR="0011173B" w:rsidRPr="007A392E" w:rsidRDefault="0011173B" w:rsidP="00EF4BC7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Maj</w:t>
            </w: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79F0F801" w14:textId="499C632F" w:rsidR="0011173B" w:rsidRPr="007A392E" w:rsidRDefault="0011173B" w:rsidP="00EF4BC7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Jun</w:t>
            </w:r>
            <w:r w:rsidR="00973C2C" w:rsidRPr="007A392E">
              <w:rPr>
                <w:rFonts w:asciiTheme="majorHAnsi" w:hAnsiTheme="majorHAnsi" w:cstheme="majorHAnsi"/>
                <w:b/>
                <w:color w:val="000000" w:themeColor="text1"/>
              </w:rPr>
              <w:t>.</w:t>
            </w: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</w:tcBorders>
            <w:shd w:val="clear" w:color="auto" w:fill="DDE8F5"/>
          </w:tcPr>
          <w:p w14:paraId="2C672731" w14:textId="040B4735" w:rsidR="0011173B" w:rsidRPr="007A392E" w:rsidRDefault="0011173B" w:rsidP="00EF4BC7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Jul</w:t>
            </w:r>
            <w:r w:rsidR="00973C2C" w:rsidRPr="007A392E">
              <w:rPr>
                <w:rFonts w:asciiTheme="majorHAnsi" w:hAnsiTheme="majorHAnsi" w:cstheme="majorHAnsi"/>
                <w:b/>
                <w:color w:val="000000" w:themeColor="text1"/>
              </w:rPr>
              <w:t>.</w:t>
            </w:r>
          </w:p>
        </w:tc>
        <w:tc>
          <w:tcPr>
            <w:tcW w:w="0" w:type="auto"/>
            <w:tcBorders>
              <w:top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0C573AC7" w14:textId="77777777" w:rsidR="0011173B" w:rsidRPr="007A392E" w:rsidRDefault="0011173B" w:rsidP="00EF4BC7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Aug.</w:t>
            </w: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09768BB5" w14:textId="77777777" w:rsidR="0011173B" w:rsidRPr="007A392E" w:rsidRDefault="0011173B" w:rsidP="00EF4BC7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Sep.</w:t>
            </w: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23DA6710" w14:textId="77777777" w:rsidR="0011173B" w:rsidRPr="007A392E" w:rsidRDefault="0011173B" w:rsidP="00EF4BC7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Okt.</w:t>
            </w: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0CB08F28" w14:textId="77777777" w:rsidR="0011173B" w:rsidRPr="007A392E" w:rsidRDefault="0011173B" w:rsidP="00EF4BC7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Nov.</w:t>
            </w: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6C70A9CD" w14:textId="77777777" w:rsidR="0011173B" w:rsidRPr="007A392E" w:rsidRDefault="0011173B" w:rsidP="00EF4BC7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Dec.</w:t>
            </w: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392F071F" w14:textId="77777777" w:rsidR="0011173B" w:rsidRPr="007A392E" w:rsidRDefault="0011173B" w:rsidP="00EF4BC7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Ansvarlig</w:t>
            </w:r>
          </w:p>
        </w:tc>
      </w:tr>
      <w:tr w:rsidR="00FB46EC" w14:paraId="3EEE16A8" w14:textId="77777777" w:rsidTr="007E15D2"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6109D15B" w14:textId="7A7AF0CD" w:rsidR="0011173B" w:rsidRPr="007A392E" w:rsidRDefault="0011173B" w:rsidP="0076137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Journalgennemgang</w:t>
            </w:r>
            <w:r w:rsidR="00C508B9" w:rsidRPr="007A392E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  <w:r w:rsidR="00DB4901" w:rsidRPr="007A392E">
              <w:rPr>
                <w:rFonts w:asciiTheme="majorHAnsi" w:hAnsiTheme="majorHAnsi" w:cstheme="majorHAnsi"/>
                <w:color w:val="000000" w:themeColor="text1"/>
              </w:rPr>
              <w:t>(én gang årligt, husk evt. forbedringstiltag og fokuseret gennemgang efter 2-3 måneder</w:t>
            </w:r>
            <w:r w:rsidR="00A25BC7">
              <w:rPr>
                <w:rFonts w:asciiTheme="majorHAnsi" w:hAnsiTheme="majorHAnsi" w:cstheme="majorHAnsi"/>
                <w:color w:val="000000" w:themeColor="text1"/>
              </w:rPr>
              <w:t>.</w:t>
            </w:r>
            <w:r w:rsidR="00D35A34" w:rsidRPr="007A392E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A25BC7">
              <w:rPr>
                <w:rFonts w:asciiTheme="majorHAnsi" w:hAnsiTheme="majorHAnsi" w:cstheme="majorHAnsi"/>
                <w:color w:val="000000" w:themeColor="text1"/>
              </w:rPr>
              <w:t>S</w:t>
            </w:r>
            <w:r w:rsidR="00D35A34" w:rsidRPr="007A392E">
              <w:rPr>
                <w:rFonts w:asciiTheme="majorHAnsi" w:hAnsiTheme="majorHAnsi" w:cstheme="majorHAnsi"/>
                <w:color w:val="000000" w:themeColor="text1"/>
              </w:rPr>
              <w:t>e Danske Fodterapeuters vejledning</w:t>
            </w:r>
            <w:r w:rsidR="00DB4901" w:rsidRPr="007A392E">
              <w:rPr>
                <w:rFonts w:asciiTheme="majorHAnsi" w:hAnsiTheme="majorHAnsi" w:cstheme="majorHAnsi"/>
                <w:color w:val="000000" w:themeColor="text1"/>
              </w:rPr>
              <w:t>)</w:t>
            </w: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0B17EBA" w14:textId="77777777" w:rsidR="0011173B" w:rsidRPr="00EF4BC7" w:rsidRDefault="0011173B" w:rsidP="00EF4BC7">
            <w:pPr>
              <w:spacing w:line="36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4578A46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D607E10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9D11577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5312E33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AC64EAA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4C4BE6E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ACA404E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C11A89C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C7E2BF6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F693431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203FBA3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DD99321" w14:textId="77777777" w:rsidR="0011173B" w:rsidRPr="00EF4BC7" w:rsidRDefault="0011173B" w:rsidP="00EF4BC7">
            <w:pPr>
              <w:spacing w:line="360" w:lineRule="auto"/>
            </w:pPr>
          </w:p>
        </w:tc>
      </w:tr>
      <w:tr w:rsidR="00FB46EC" w14:paraId="5FE9EE09" w14:textId="77777777" w:rsidTr="007E15D2"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4EE7F150" w14:textId="77777777" w:rsidR="0011173B" w:rsidRPr="007A392E" w:rsidRDefault="0011173B" w:rsidP="0076137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Gennemg</w:t>
            </w:r>
            <w:r w:rsidR="003458B7" w:rsidRPr="007A392E">
              <w:rPr>
                <w:rFonts w:asciiTheme="majorHAnsi" w:hAnsiTheme="majorHAnsi" w:cstheme="majorHAnsi"/>
                <w:b/>
                <w:color w:val="000000" w:themeColor="text1"/>
              </w:rPr>
              <w:t xml:space="preserve">å </w:t>
            </w: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skriftlige vejledninger</w:t>
            </w:r>
            <w:r w:rsidR="00D27CC4" w:rsidRPr="007A392E">
              <w:rPr>
                <w:rFonts w:asciiTheme="majorHAnsi" w:hAnsiTheme="majorHAnsi" w:cstheme="majorHAnsi"/>
                <w:b/>
                <w:color w:val="000000" w:themeColor="text1"/>
              </w:rPr>
              <w:t xml:space="preserve"> til patienter </w:t>
            </w:r>
            <w:r w:rsidR="00D27CC4" w:rsidRPr="007A392E">
              <w:rPr>
                <w:rFonts w:asciiTheme="majorHAnsi" w:hAnsiTheme="majorHAnsi" w:cstheme="majorHAnsi"/>
                <w:color w:val="000000" w:themeColor="text1"/>
              </w:rPr>
              <w:t>(hvis de bruges i klinikken)</w:t>
            </w: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3217270" w14:textId="77777777" w:rsidR="0011173B" w:rsidRPr="00EF4BC7" w:rsidRDefault="0011173B" w:rsidP="00EF4BC7">
            <w:pPr>
              <w:spacing w:line="36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5300D81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F82C709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71A6E74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C0C04DF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423C9B6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BFE17C6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DE2B370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D0AA57A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C7B38B3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E3AFCC7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800184A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6B098FD" w14:textId="77777777" w:rsidR="0011173B" w:rsidRPr="00EF4BC7" w:rsidRDefault="0011173B" w:rsidP="00EF4BC7">
            <w:pPr>
              <w:spacing w:line="360" w:lineRule="auto"/>
            </w:pPr>
          </w:p>
        </w:tc>
      </w:tr>
      <w:tr w:rsidR="00FB46EC" w14:paraId="38012D3D" w14:textId="77777777" w:rsidTr="007E15D2"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2C5DBE17" w14:textId="5823BCA0" w:rsidR="0011173B" w:rsidRPr="007A392E" w:rsidRDefault="005D0A61" w:rsidP="0076137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 xml:space="preserve">Gennemgå kvalitet af rengøring </w:t>
            </w:r>
            <w:r w:rsidR="00D27CC4" w:rsidRPr="007A392E">
              <w:rPr>
                <w:rFonts w:asciiTheme="majorHAnsi" w:hAnsiTheme="majorHAnsi" w:cstheme="majorHAnsi"/>
                <w:color w:val="000000" w:themeColor="text1"/>
              </w:rPr>
              <w:t xml:space="preserve">(er </w:t>
            </w:r>
            <w:r w:rsidR="00FB673E" w:rsidRPr="007A392E">
              <w:rPr>
                <w:rFonts w:asciiTheme="majorHAnsi" w:hAnsiTheme="majorHAnsi" w:cstheme="majorHAnsi"/>
                <w:color w:val="000000" w:themeColor="text1"/>
              </w:rPr>
              <w:t>rengøringen tilfredsstillende eller skal rengøringsplanen revideres</w:t>
            </w:r>
            <w:r w:rsidR="00E42495" w:rsidRPr="007A392E">
              <w:rPr>
                <w:rFonts w:asciiTheme="majorHAnsi" w:hAnsiTheme="majorHAnsi" w:cstheme="majorHAnsi"/>
                <w:color w:val="000000" w:themeColor="text1"/>
              </w:rPr>
              <w:t>?</w:t>
            </w:r>
            <w:r w:rsidR="00D27CC4" w:rsidRPr="007A392E">
              <w:rPr>
                <w:rFonts w:asciiTheme="majorHAnsi" w:hAnsiTheme="majorHAnsi" w:cstheme="majorHAnsi"/>
                <w:color w:val="000000" w:themeColor="text1"/>
              </w:rPr>
              <w:t>)</w:t>
            </w: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35244A2" w14:textId="77777777" w:rsidR="0011173B" w:rsidRPr="00EF4BC7" w:rsidRDefault="0011173B" w:rsidP="00EF4BC7">
            <w:pPr>
              <w:spacing w:line="36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61FD13F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DAB21EC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94131E1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52341BA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49D773A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7F3D340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FFBF64C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024965A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6A8E53E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86F60C0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3DF8ECD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2761B45" w14:textId="77777777" w:rsidR="0011173B" w:rsidRPr="00EF4BC7" w:rsidRDefault="0011173B" w:rsidP="00EF4BC7">
            <w:pPr>
              <w:spacing w:line="360" w:lineRule="auto"/>
            </w:pPr>
          </w:p>
        </w:tc>
      </w:tr>
      <w:tr w:rsidR="00FB46EC" w14:paraId="538C9DE8" w14:textId="77777777" w:rsidTr="007E15D2"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1E0C01E2" w14:textId="0637D65B" w:rsidR="005D0A61" w:rsidRPr="00022AD1" w:rsidRDefault="005D0A61" w:rsidP="0076137D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 xml:space="preserve">Tjek lagerbeholdning af materialer, udstyr m.m. </w:t>
            </w:r>
            <w:r w:rsidR="00EF082A" w:rsidRPr="007A392E">
              <w:rPr>
                <w:rFonts w:asciiTheme="majorHAnsi" w:hAnsiTheme="majorHAnsi" w:cstheme="majorHAnsi"/>
                <w:color w:val="000000" w:themeColor="text1"/>
              </w:rPr>
              <w:t>(gennemgang og bestilling ud fra minimumsliste</w:t>
            </w:r>
            <w:r w:rsidR="008D4772" w:rsidRPr="007A392E">
              <w:rPr>
                <w:rFonts w:asciiTheme="majorHAnsi" w:hAnsiTheme="majorHAnsi" w:cstheme="majorHAnsi"/>
                <w:color w:val="000000" w:themeColor="text1"/>
              </w:rPr>
              <w:t xml:space="preserve"> for klinikkens lagerbeholdning)</w:t>
            </w: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DB105CE" w14:textId="77777777" w:rsidR="005D0A61" w:rsidRPr="00EF4BC7" w:rsidRDefault="005D0A61" w:rsidP="00EF4BC7">
            <w:pPr>
              <w:spacing w:line="36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B388D59" w14:textId="77777777" w:rsidR="005D0A61" w:rsidRPr="00EF4BC7" w:rsidRDefault="005D0A61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3935D2E" w14:textId="77777777" w:rsidR="005D0A61" w:rsidRPr="00EF4BC7" w:rsidRDefault="005D0A61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76AA35A" w14:textId="77777777" w:rsidR="005D0A61" w:rsidRPr="00EF4BC7" w:rsidRDefault="005D0A61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1096DEA" w14:textId="77777777" w:rsidR="005D0A61" w:rsidRPr="00EF4BC7" w:rsidRDefault="005D0A61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1CA8905" w14:textId="77777777" w:rsidR="005D0A61" w:rsidRPr="00EF4BC7" w:rsidRDefault="005D0A61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1F74494" w14:textId="77777777" w:rsidR="005D0A61" w:rsidRPr="00EF4BC7" w:rsidRDefault="005D0A61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60ED1B6" w14:textId="77777777" w:rsidR="005D0A61" w:rsidRPr="00EF4BC7" w:rsidRDefault="005D0A61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18FF4FA" w14:textId="77777777" w:rsidR="005D0A61" w:rsidRPr="00EF4BC7" w:rsidRDefault="005D0A61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AB60E10" w14:textId="77777777" w:rsidR="005D0A61" w:rsidRPr="00EF4BC7" w:rsidRDefault="005D0A61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5463D5F" w14:textId="77777777" w:rsidR="005D0A61" w:rsidRPr="00EF4BC7" w:rsidRDefault="005D0A61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2AD633E" w14:textId="77777777" w:rsidR="005D0A61" w:rsidRPr="00EF4BC7" w:rsidRDefault="005D0A61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0C51391" w14:textId="77777777" w:rsidR="005D0A61" w:rsidRPr="00EF4BC7" w:rsidRDefault="005D0A61" w:rsidP="00EF4BC7">
            <w:pPr>
              <w:spacing w:line="360" w:lineRule="auto"/>
            </w:pPr>
          </w:p>
        </w:tc>
      </w:tr>
      <w:tr w:rsidR="00FB46EC" w14:paraId="4C8230E3" w14:textId="77777777" w:rsidTr="007E15D2">
        <w:trPr>
          <w:trHeight w:val="255"/>
        </w:trPr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5492AD6A" w14:textId="74B414DA" w:rsidR="0011173B" w:rsidRPr="007A392E" w:rsidRDefault="0011173B" w:rsidP="0076137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Kontrol</w:t>
            </w:r>
            <w:r w:rsidR="00022AD1">
              <w:rPr>
                <w:rFonts w:asciiTheme="majorHAnsi" w:hAnsiTheme="majorHAnsi" w:cstheme="majorHAnsi"/>
                <w:b/>
                <w:color w:val="000000" w:themeColor="text1"/>
              </w:rPr>
              <w:t>l</w:t>
            </w:r>
            <w:r w:rsidR="00E3761D">
              <w:rPr>
                <w:rFonts w:asciiTheme="majorHAnsi" w:hAnsiTheme="majorHAnsi" w:cstheme="majorHAnsi"/>
                <w:b/>
                <w:color w:val="000000" w:themeColor="text1"/>
              </w:rPr>
              <w:t>é</w:t>
            </w:r>
            <w:r w:rsidR="00022AD1">
              <w:rPr>
                <w:rFonts w:asciiTheme="majorHAnsi" w:hAnsiTheme="majorHAnsi" w:cstheme="majorHAnsi"/>
                <w:b/>
                <w:color w:val="000000" w:themeColor="text1"/>
              </w:rPr>
              <w:t>r</w:t>
            </w: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 xml:space="preserve"> udløbsdato </w:t>
            </w:r>
            <w:r w:rsidR="00022AD1">
              <w:rPr>
                <w:rFonts w:asciiTheme="majorHAnsi" w:hAnsiTheme="majorHAnsi" w:cstheme="majorHAnsi"/>
                <w:b/>
                <w:color w:val="000000" w:themeColor="text1"/>
              </w:rPr>
              <w:t xml:space="preserve">af </w:t>
            </w:r>
            <w:r w:rsidR="004F72A3">
              <w:rPr>
                <w:rFonts w:asciiTheme="majorHAnsi" w:hAnsiTheme="majorHAnsi" w:cstheme="majorHAnsi"/>
                <w:b/>
                <w:color w:val="000000" w:themeColor="text1"/>
              </w:rPr>
              <w:t>skalpelblade</w:t>
            </w:r>
            <w:r w:rsidR="00723F7E">
              <w:rPr>
                <w:rFonts w:asciiTheme="majorHAnsi" w:hAnsiTheme="majorHAnsi" w:cstheme="majorHAnsi"/>
                <w:b/>
                <w:color w:val="000000" w:themeColor="text1"/>
              </w:rPr>
              <w:t>, handsker, mundbind m.m.</w:t>
            </w:r>
            <w:r w:rsidR="00477E9D" w:rsidRPr="007A392E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  <w:r w:rsidR="00477E9D" w:rsidRPr="007A392E">
              <w:rPr>
                <w:rFonts w:asciiTheme="majorHAnsi" w:hAnsiTheme="majorHAnsi" w:cstheme="majorHAnsi"/>
                <w:color w:val="000000" w:themeColor="text1"/>
              </w:rPr>
              <w:t>(mindst én gang årligt)</w:t>
            </w: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A139713" w14:textId="77777777" w:rsidR="0011173B" w:rsidRPr="00EF4BC7" w:rsidRDefault="0011173B" w:rsidP="00EF4BC7">
            <w:pPr>
              <w:spacing w:line="36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C976607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732083D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572E301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37B64D9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FD8973E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32F317E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48A6DF0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DA86EBF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1AD7812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6E4067B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4D98284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770C6AA" w14:textId="77777777" w:rsidR="0011173B" w:rsidRPr="00EF4BC7" w:rsidRDefault="0011173B" w:rsidP="00EF4BC7">
            <w:pPr>
              <w:spacing w:line="360" w:lineRule="auto"/>
            </w:pPr>
          </w:p>
        </w:tc>
      </w:tr>
      <w:tr w:rsidR="00FB46EC" w14:paraId="53E56A7F" w14:textId="77777777" w:rsidTr="007E15D2"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399A5918" w14:textId="0FD5A0B3" w:rsidR="0011173B" w:rsidRPr="007A392E" w:rsidRDefault="0011173B" w:rsidP="0076137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Kontrol</w:t>
            </w:r>
            <w:r w:rsidR="00022AD1">
              <w:rPr>
                <w:rFonts w:asciiTheme="majorHAnsi" w:hAnsiTheme="majorHAnsi" w:cstheme="majorHAnsi"/>
                <w:b/>
                <w:color w:val="000000" w:themeColor="text1"/>
              </w:rPr>
              <w:t>lér</w:t>
            </w: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 xml:space="preserve"> udløbsdato – forbindingsmaterialer, cremer og lægemidler</w:t>
            </w:r>
            <w:r w:rsidR="00477E9D" w:rsidRPr="007A392E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  <w:r w:rsidR="00477E9D" w:rsidRPr="007A392E">
              <w:rPr>
                <w:rFonts w:asciiTheme="majorHAnsi" w:hAnsiTheme="majorHAnsi" w:cstheme="majorHAnsi"/>
                <w:color w:val="000000" w:themeColor="text1"/>
              </w:rPr>
              <w:t>(mindst én gang årligt)</w:t>
            </w: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158C562" w14:textId="77777777" w:rsidR="0011173B" w:rsidRPr="00EF4BC7" w:rsidRDefault="0011173B" w:rsidP="00EF4BC7">
            <w:pPr>
              <w:spacing w:line="36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5992E5E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094D066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80BA376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18AA781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F48DE33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981184E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88E30A5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1ECE848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897F0CB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7FD5F08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E339417" w14:textId="77777777" w:rsidR="0011173B" w:rsidRPr="00EF4BC7" w:rsidRDefault="0011173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BC51C8E" w14:textId="77777777" w:rsidR="0011173B" w:rsidRPr="00EF4BC7" w:rsidRDefault="0011173B" w:rsidP="00EF4BC7">
            <w:pPr>
              <w:spacing w:line="360" w:lineRule="auto"/>
            </w:pPr>
          </w:p>
        </w:tc>
      </w:tr>
      <w:tr w:rsidR="00FB46EC" w14:paraId="255E8E1A" w14:textId="77777777" w:rsidTr="007E15D2"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23336E2B" w14:textId="6CAB9375" w:rsidR="0076137D" w:rsidRPr="007A392E" w:rsidRDefault="00661986" w:rsidP="0076137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Kontrol</w:t>
            </w:r>
            <w:r w:rsidR="00E3761D">
              <w:rPr>
                <w:rFonts w:asciiTheme="majorHAnsi" w:hAnsiTheme="majorHAnsi" w:cstheme="majorHAnsi"/>
                <w:b/>
                <w:color w:val="000000" w:themeColor="text1"/>
              </w:rPr>
              <w:t>lér</w:t>
            </w: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 xml:space="preserve"> holdbarhedsdato på </w:t>
            </w:r>
            <w:r w:rsidR="00477E9D" w:rsidRPr="007A392E">
              <w:rPr>
                <w:rFonts w:asciiTheme="majorHAnsi" w:hAnsiTheme="majorHAnsi" w:cstheme="majorHAnsi"/>
                <w:b/>
                <w:color w:val="000000" w:themeColor="text1"/>
              </w:rPr>
              <w:t>instrumenter</w:t>
            </w: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  <w:r w:rsidR="00255984" w:rsidRPr="007A392E">
              <w:rPr>
                <w:rFonts w:asciiTheme="majorHAnsi" w:hAnsiTheme="majorHAnsi" w:cstheme="majorHAnsi"/>
                <w:color w:val="000000" w:themeColor="text1"/>
              </w:rPr>
              <w:t xml:space="preserve">(holdbarheden på steriliseret udstyr kan f.eks. tjekkes én gang pr. måned. </w:t>
            </w:r>
            <w:r w:rsidR="00ED017C">
              <w:rPr>
                <w:rFonts w:asciiTheme="majorHAnsi" w:hAnsiTheme="majorHAnsi" w:cstheme="majorHAnsi"/>
                <w:color w:val="000000" w:themeColor="text1"/>
              </w:rPr>
              <w:t>Se NIR)</w:t>
            </w: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7162DE8" w14:textId="77777777" w:rsidR="00661986" w:rsidRPr="00EF4BC7" w:rsidRDefault="00661986" w:rsidP="00EF4BC7">
            <w:pPr>
              <w:spacing w:line="36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8EBDF4A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BE21B10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C34EDFB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59AA6BB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8FB00D0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05B2434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3887CF0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62DD6CF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796A057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891D49D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D966EEA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F29E5B8" w14:textId="77777777" w:rsidR="00661986" w:rsidRPr="00EF4BC7" w:rsidRDefault="00661986" w:rsidP="00EF4BC7">
            <w:pPr>
              <w:spacing w:line="360" w:lineRule="auto"/>
            </w:pPr>
          </w:p>
        </w:tc>
      </w:tr>
      <w:tr w:rsidR="00FB46EC" w14:paraId="683A4B80" w14:textId="77777777" w:rsidTr="007E15D2"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377E2F26" w14:textId="5477DC6A" w:rsidR="00661986" w:rsidRPr="007A392E" w:rsidRDefault="00661986" w:rsidP="0076137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Sporeprøver</w:t>
            </w:r>
            <w:r w:rsidR="00812434" w:rsidRPr="007A392E">
              <w:rPr>
                <w:rFonts w:asciiTheme="majorHAnsi" w:hAnsiTheme="majorHAnsi" w:cstheme="majorHAnsi"/>
                <w:color w:val="000000" w:themeColor="text1"/>
              </w:rPr>
              <w:t xml:space="preserve"> (</w:t>
            </w:r>
            <w:r w:rsidR="00716898" w:rsidRPr="007A392E">
              <w:rPr>
                <w:rFonts w:asciiTheme="majorHAnsi" w:hAnsiTheme="majorHAnsi" w:cstheme="majorHAnsi"/>
                <w:color w:val="000000" w:themeColor="text1"/>
              </w:rPr>
              <w:t xml:space="preserve">husk </w:t>
            </w:r>
            <w:r w:rsidR="00DA20EC" w:rsidRPr="007A392E">
              <w:rPr>
                <w:rFonts w:asciiTheme="majorHAnsi" w:hAnsiTheme="majorHAnsi" w:cstheme="majorHAnsi"/>
                <w:color w:val="000000" w:themeColor="text1"/>
              </w:rPr>
              <w:t>–</w:t>
            </w:r>
            <w:r w:rsidR="00716898" w:rsidRPr="007A392E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20EC" w:rsidRPr="007A392E">
              <w:rPr>
                <w:rFonts w:asciiTheme="majorHAnsi" w:hAnsiTheme="majorHAnsi" w:cstheme="majorHAnsi"/>
                <w:color w:val="000000" w:themeColor="text1"/>
              </w:rPr>
              <w:t>alle kvalitetskontroller skal registreres og gemmes i f.eks. en logbog</w:t>
            </w:r>
            <w:r w:rsidR="00635A15" w:rsidRPr="007A392E">
              <w:rPr>
                <w:rFonts w:asciiTheme="majorHAnsi" w:hAnsiTheme="majorHAnsi" w:cstheme="majorHAnsi"/>
                <w:color w:val="000000" w:themeColor="text1"/>
              </w:rPr>
              <w:t>,</w:t>
            </w:r>
            <w:r w:rsidR="00DA20EC" w:rsidRPr="007A392E">
              <w:rPr>
                <w:rFonts w:asciiTheme="majorHAnsi" w:hAnsiTheme="majorHAnsi" w:cstheme="majorHAnsi"/>
                <w:color w:val="000000" w:themeColor="text1"/>
              </w:rPr>
              <w:t xml:space="preserve"> som er et </w:t>
            </w:r>
            <w:r w:rsidR="00D27CC4" w:rsidRPr="007A392E">
              <w:rPr>
                <w:rFonts w:asciiTheme="majorHAnsi" w:hAnsiTheme="majorHAnsi" w:cstheme="majorHAnsi"/>
                <w:color w:val="000000" w:themeColor="text1"/>
              </w:rPr>
              <w:t>dokument</w:t>
            </w:r>
            <w:r w:rsidR="00B12A64" w:rsidRPr="007A392E">
              <w:rPr>
                <w:rFonts w:asciiTheme="majorHAnsi" w:hAnsiTheme="majorHAnsi" w:cstheme="majorHAnsi"/>
                <w:color w:val="000000" w:themeColor="text1"/>
              </w:rPr>
              <w:t xml:space="preserve"> (bog/kalender el. andet)</w:t>
            </w:r>
            <w:r w:rsidR="00DA20EC" w:rsidRPr="007A392E">
              <w:rPr>
                <w:rFonts w:asciiTheme="majorHAnsi" w:hAnsiTheme="majorHAnsi" w:cstheme="majorHAnsi"/>
                <w:color w:val="000000" w:themeColor="text1"/>
              </w:rPr>
              <w:t>,</w:t>
            </w:r>
            <w:r w:rsidR="00D27CC4" w:rsidRPr="007A392E">
              <w:rPr>
                <w:rFonts w:asciiTheme="majorHAnsi" w:hAnsiTheme="majorHAnsi" w:cstheme="majorHAnsi"/>
                <w:color w:val="000000" w:themeColor="text1"/>
              </w:rPr>
              <w:t xml:space="preserve"> hvor</w:t>
            </w:r>
            <w:r w:rsidR="00E42495" w:rsidRPr="007A392E">
              <w:rPr>
                <w:rFonts w:asciiTheme="majorHAnsi" w:hAnsiTheme="majorHAnsi" w:cstheme="majorHAnsi"/>
                <w:color w:val="000000" w:themeColor="text1"/>
              </w:rPr>
              <w:t xml:space="preserve"> resultaterne af kvalitetskontroller </w:t>
            </w:r>
            <w:r w:rsidR="00D27CC4" w:rsidRPr="007A392E">
              <w:rPr>
                <w:rFonts w:asciiTheme="majorHAnsi" w:hAnsiTheme="majorHAnsi" w:cstheme="majorHAnsi"/>
                <w:color w:val="000000" w:themeColor="text1"/>
              </w:rPr>
              <w:t>registrere</w:t>
            </w:r>
            <w:r w:rsidR="00E42495" w:rsidRPr="007A392E">
              <w:rPr>
                <w:rFonts w:asciiTheme="majorHAnsi" w:hAnsiTheme="majorHAnsi" w:cstheme="majorHAnsi"/>
                <w:color w:val="000000" w:themeColor="text1"/>
              </w:rPr>
              <w:t>s</w:t>
            </w:r>
            <w:r w:rsidR="00812434" w:rsidRPr="007A392E">
              <w:rPr>
                <w:rFonts w:asciiTheme="majorHAnsi" w:hAnsiTheme="majorHAnsi" w:cstheme="majorHAnsi"/>
                <w:color w:val="000000" w:themeColor="text1"/>
              </w:rPr>
              <w:t>)</w:t>
            </w: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EE38504" w14:textId="77777777" w:rsidR="00661986" w:rsidRPr="00EF4BC7" w:rsidRDefault="00661986" w:rsidP="00EF4BC7">
            <w:pPr>
              <w:spacing w:line="36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972DDD7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6B576D1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A9C178D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1405E15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D6607A5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E4031BC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FC0EF9B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7B50652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6C038C0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74E0A18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7E62D96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46F9881" w14:textId="77777777" w:rsidR="00661986" w:rsidRPr="00EF4BC7" w:rsidRDefault="00661986" w:rsidP="00EF4BC7">
            <w:pPr>
              <w:spacing w:line="360" w:lineRule="auto"/>
            </w:pPr>
          </w:p>
        </w:tc>
      </w:tr>
      <w:tr w:rsidR="00FB46EC" w14:paraId="041E07B2" w14:textId="77777777" w:rsidTr="007E15D2"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1F6F6803" w14:textId="1ED8F9A3" w:rsidR="00661986" w:rsidRPr="007A392E" w:rsidRDefault="00661986" w:rsidP="0076137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Kontrol</w:t>
            </w:r>
            <w:r w:rsidR="00E3761D">
              <w:rPr>
                <w:rFonts w:asciiTheme="majorHAnsi" w:hAnsiTheme="majorHAnsi" w:cstheme="majorHAnsi"/>
                <w:b/>
                <w:color w:val="000000" w:themeColor="text1"/>
              </w:rPr>
              <w:t>lér</w:t>
            </w: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 xml:space="preserve"> udstyr til desinfektion </w:t>
            </w:r>
            <w:r w:rsidRPr="00F32A2A">
              <w:rPr>
                <w:rFonts w:asciiTheme="majorHAnsi" w:hAnsiTheme="majorHAnsi" w:cstheme="majorHAnsi"/>
                <w:bCs/>
                <w:color w:val="000000" w:themeColor="text1"/>
              </w:rPr>
              <w:t>(f</w:t>
            </w:r>
            <w:r w:rsidR="00F32A2A">
              <w:rPr>
                <w:rFonts w:asciiTheme="majorHAnsi" w:hAnsiTheme="majorHAnsi" w:cstheme="majorHAnsi"/>
                <w:bCs/>
                <w:color w:val="000000" w:themeColor="text1"/>
              </w:rPr>
              <w:t>.eks.</w:t>
            </w:r>
            <w:r w:rsidRPr="00F32A2A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mikrobølgeovn</w:t>
            </w:r>
            <w:r w:rsidR="00F32A2A">
              <w:rPr>
                <w:rFonts w:asciiTheme="majorHAnsi" w:hAnsiTheme="majorHAnsi" w:cstheme="majorHAnsi"/>
                <w:color w:val="000000" w:themeColor="text1"/>
              </w:rPr>
              <w:t>. H</w:t>
            </w:r>
            <w:r w:rsidR="00DA20EC" w:rsidRPr="007A392E">
              <w:rPr>
                <w:rFonts w:asciiTheme="majorHAnsi" w:hAnsiTheme="majorHAnsi" w:cstheme="majorHAnsi"/>
                <w:color w:val="000000" w:themeColor="text1"/>
              </w:rPr>
              <w:t>usk alle kvalitetskontroller skal registreres og gemmes i f.eks. en logbog)</w:t>
            </w: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FF5EDE5" w14:textId="77777777" w:rsidR="00661986" w:rsidRPr="00EF4BC7" w:rsidRDefault="00661986" w:rsidP="00EF4BC7">
            <w:pPr>
              <w:spacing w:line="36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8B42382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1C330B4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8305A9C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210D7C2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B31F316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6476304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BAE69FD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D251170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21AB959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64565FF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F66B93B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2DD0538" w14:textId="77777777" w:rsidR="00661986" w:rsidRPr="00EF4BC7" w:rsidRDefault="00661986" w:rsidP="00EF4BC7">
            <w:pPr>
              <w:spacing w:line="360" w:lineRule="auto"/>
            </w:pPr>
          </w:p>
        </w:tc>
      </w:tr>
      <w:tr w:rsidR="00FB46EC" w14:paraId="754FD239" w14:textId="77777777" w:rsidTr="007E15D2"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0F19DCAF" w14:textId="351D3553" w:rsidR="001F1A7A" w:rsidRPr="007A392E" w:rsidRDefault="001F1A7A" w:rsidP="0076137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Opdat</w:t>
            </w:r>
            <w:r w:rsidR="00E3761D">
              <w:rPr>
                <w:rFonts w:asciiTheme="majorHAnsi" w:hAnsiTheme="majorHAnsi" w:cstheme="majorHAnsi"/>
                <w:b/>
                <w:color w:val="000000" w:themeColor="text1"/>
              </w:rPr>
              <w:t>é</w:t>
            </w: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r ventetid</w:t>
            </w:r>
            <w:r w:rsidR="00D27CC4" w:rsidRPr="007A392E">
              <w:rPr>
                <w:rFonts w:asciiTheme="majorHAnsi" w:hAnsiTheme="majorHAnsi" w:cstheme="majorHAnsi"/>
                <w:b/>
                <w:color w:val="000000" w:themeColor="text1"/>
              </w:rPr>
              <w:t>er og ferier</w:t>
            </w: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 xml:space="preserve"> på Sundhed.dk</w:t>
            </w:r>
            <w:r w:rsidR="003D633F" w:rsidRPr="007A392E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  <w:r w:rsidR="003D633F" w:rsidRPr="007A392E">
              <w:rPr>
                <w:rFonts w:asciiTheme="majorHAnsi" w:hAnsiTheme="majorHAnsi" w:cstheme="majorHAnsi"/>
                <w:color w:val="000000" w:themeColor="text1"/>
              </w:rPr>
              <w:t>(ventetider oplyses som minimum hvert kvartal jf. overenskomsten for 20</w:t>
            </w:r>
            <w:r w:rsidR="00F32A2A">
              <w:rPr>
                <w:rFonts w:asciiTheme="majorHAnsi" w:hAnsiTheme="majorHAnsi" w:cstheme="majorHAnsi"/>
                <w:color w:val="000000" w:themeColor="text1"/>
              </w:rPr>
              <w:t>21</w:t>
            </w:r>
            <w:r w:rsidR="003D633F" w:rsidRPr="007A392E">
              <w:rPr>
                <w:rFonts w:asciiTheme="majorHAnsi" w:hAnsiTheme="majorHAnsi" w:cstheme="majorHAnsi"/>
                <w:color w:val="000000" w:themeColor="text1"/>
              </w:rPr>
              <w:t>-202</w:t>
            </w:r>
            <w:r w:rsidR="00F32A2A">
              <w:rPr>
                <w:rFonts w:asciiTheme="majorHAnsi" w:hAnsiTheme="majorHAnsi" w:cstheme="majorHAnsi"/>
                <w:color w:val="000000" w:themeColor="text1"/>
              </w:rPr>
              <w:t>4</w:t>
            </w:r>
            <w:r w:rsidR="003D633F" w:rsidRPr="007A392E">
              <w:rPr>
                <w:rFonts w:asciiTheme="majorHAnsi" w:hAnsiTheme="majorHAnsi" w:cstheme="majorHAnsi"/>
                <w:color w:val="000000" w:themeColor="text1"/>
              </w:rPr>
              <w:t>)</w:t>
            </w: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E33CEB5" w14:textId="77777777" w:rsidR="001F1A7A" w:rsidRPr="00EF4BC7" w:rsidRDefault="001F1A7A" w:rsidP="00EF4BC7">
            <w:pPr>
              <w:spacing w:line="36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48DEB3E" w14:textId="77777777" w:rsidR="001F1A7A" w:rsidRPr="00EF4BC7" w:rsidRDefault="001F1A7A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3867C2B" w14:textId="77777777" w:rsidR="001F1A7A" w:rsidRPr="00EF4BC7" w:rsidRDefault="001F1A7A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95664DF" w14:textId="77777777" w:rsidR="001F1A7A" w:rsidRPr="00EF4BC7" w:rsidRDefault="001F1A7A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268A464" w14:textId="77777777" w:rsidR="001F1A7A" w:rsidRPr="00EF4BC7" w:rsidRDefault="001F1A7A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37760F3" w14:textId="77777777" w:rsidR="001F1A7A" w:rsidRPr="00EF4BC7" w:rsidRDefault="001F1A7A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5CF3533" w14:textId="77777777" w:rsidR="001F1A7A" w:rsidRPr="00EF4BC7" w:rsidRDefault="001F1A7A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938C716" w14:textId="77777777" w:rsidR="001F1A7A" w:rsidRPr="00EF4BC7" w:rsidRDefault="001F1A7A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23A5D7F" w14:textId="77777777" w:rsidR="001F1A7A" w:rsidRPr="00EF4BC7" w:rsidRDefault="001F1A7A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421CE6A" w14:textId="77777777" w:rsidR="001F1A7A" w:rsidRPr="00EF4BC7" w:rsidRDefault="001F1A7A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FF8AD52" w14:textId="77777777" w:rsidR="001F1A7A" w:rsidRPr="00EF4BC7" w:rsidRDefault="001F1A7A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21E0386" w14:textId="77777777" w:rsidR="001F1A7A" w:rsidRPr="00EF4BC7" w:rsidRDefault="001F1A7A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479F244" w14:textId="77777777" w:rsidR="001F1A7A" w:rsidRPr="00EF4BC7" w:rsidRDefault="001F1A7A" w:rsidP="00EF4BC7">
            <w:pPr>
              <w:spacing w:line="360" w:lineRule="auto"/>
            </w:pPr>
          </w:p>
        </w:tc>
      </w:tr>
      <w:tr w:rsidR="00FB46EC" w14:paraId="6BCE5F85" w14:textId="77777777" w:rsidTr="007E15D2"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1240C567" w14:textId="5BBD0352" w:rsidR="00661986" w:rsidRPr="00FC68E6" w:rsidRDefault="00FC68E6" w:rsidP="0076137D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F</w:t>
            </w:r>
            <w:r w:rsidR="00915134">
              <w:rPr>
                <w:rFonts w:asciiTheme="majorHAnsi" w:hAnsiTheme="majorHAnsi" w:cstheme="majorHAnsi"/>
                <w:b/>
                <w:color w:val="000000" w:themeColor="text1"/>
              </w:rPr>
              <w:t>ølge op på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 utilsigtede hændelser og hvordan de rapporteres </w:t>
            </w: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9E1BB16" w14:textId="77777777" w:rsidR="00661986" w:rsidRPr="00EF4BC7" w:rsidRDefault="00661986" w:rsidP="00EF4BC7">
            <w:pPr>
              <w:spacing w:line="36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3D31D73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51D922E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A7DBA8A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46A1314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46AC306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EC8B86F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55872D0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D394C09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A26D122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E31D35A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88600E8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7DD9C9F" w14:textId="77777777" w:rsidR="00661986" w:rsidRPr="00EF4BC7" w:rsidRDefault="00661986" w:rsidP="00EF4BC7">
            <w:pPr>
              <w:spacing w:line="360" w:lineRule="auto"/>
            </w:pPr>
          </w:p>
        </w:tc>
      </w:tr>
      <w:tr w:rsidR="000069CB" w14:paraId="2744BD16" w14:textId="77777777" w:rsidTr="007E15D2"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19CDC9D3" w14:textId="2E4F4A8D" w:rsidR="000069CB" w:rsidRPr="007A392E" w:rsidRDefault="000069CB" w:rsidP="0076137D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Tjek e-Boks </w:t>
            </w:r>
            <w:r w:rsidR="002406B8">
              <w:rPr>
                <w:rFonts w:asciiTheme="majorHAnsi" w:hAnsiTheme="majorHAnsi" w:cstheme="majorHAnsi"/>
                <w:b/>
                <w:color w:val="000000" w:themeColor="text1"/>
              </w:rPr>
              <w:t>E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rhverv </w:t>
            </w:r>
            <w:r>
              <w:rPr>
                <w:rFonts w:asciiTheme="majorHAnsi" w:hAnsiTheme="majorHAnsi" w:cstheme="majorHAnsi"/>
                <w:bCs/>
                <w:color w:val="000000" w:themeColor="text1"/>
              </w:rPr>
              <w:t>(for bl.a. invitation til netværksmøder)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6C46585" w14:textId="77777777" w:rsidR="000069CB" w:rsidRPr="00EF4BC7" w:rsidRDefault="000069CB" w:rsidP="00EF4BC7">
            <w:pPr>
              <w:spacing w:line="36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7775CD5" w14:textId="77777777" w:rsidR="000069CB" w:rsidRPr="00EF4BC7" w:rsidRDefault="000069C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9313616" w14:textId="77777777" w:rsidR="000069CB" w:rsidRPr="00EF4BC7" w:rsidRDefault="000069C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FF4DA9B" w14:textId="77777777" w:rsidR="000069CB" w:rsidRPr="00EF4BC7" w:rsidRDefault="000069C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F736CD0" w14:textId="77777777" w:rsidR="000069CB" w:rsidRPr="00EF4BC7" w:rsidRDefault="000069C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A222ED2" w14:textId="77777777" w:rsidR="000069CB" w:rsidRPr="00EF4BC7" w:rsidRDefault="000069C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C6AFE29" w14:textId="77777777" w:rsidR="000069CB" w:rsidRPr="00EF4BC7" w:rsidRDefault="000069C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FA55CDD" w14:textId="77777777" w:rsidR="000069CB" w:rsidRPr="00EF4BC7" w:rsidRDefault="000069C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5E84866" w14:textId="77777777" w:rsidR="000069CB" w:rsidRPr="00EF4BC7" w:rsidRDefault="000069C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B2E6125" w14:textId="77777777" w:rsidR="000069CB" w:rsidRPr="00EF4BC7" w:rsidRDefault="000069C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D51BE73" w14:textId="77777777" w:rsidR="000069CB" w:rsidRPr="00EF4BC7" w:rsidRDefault="000069C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4044546" w14:textId="77777777" w:rsidR="000069CB" w:rsidRPr="00EF4BC7" w:rsidRDefault="000069CB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2E2863D" w14:textId="77777777" w:rsidR="000069CB" w:rsidRPr="00EF4BC7" w:rsidRDefault="000069CB" w:rsidP="00EF4BC7">
            <w:pPr>
              <w:spacing w:line="360" w:lineRule="auto"/>
            </w:pPr>
          </w:p>
        </w:tc>
      </w:tr>
      <w:tr w:rsidR="00FB46EC" w14:paraId="68B207F0" w14:textId="77777777" w:rsidTr="007E15D2"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67335066" w14:textId="6C31D831" w:rsidR="00661986" w:rsidRPr="007A392E" w:rsidRDefault="00661986" w:rsidP="0076137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Førstehjælp hvert 3. år</w:t>
            </w:r>
            <w:r w:rsidR="00DB4901" w:rsidRPr="007A392E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  <w:r w:rsidR="00DB4901" w:rsidRPr="007A392E">
              <w:rPr>
                <w:rFonts w:asciiTheme="majorHAnsi" w:hAnsiTheme="majorHAnsi" w:cstheme="majorHAnsi"/>
                <w:color w:val="000000" w:themeColor="text1"/>
              </w:rPr>
              <w:t>(</w:t>
            </w:r>
            <w:r w:rsidR="00DA20EC" w:rsidRPr="007A392E">
              <w:rPr>
                <w:rFonts w:asciiTheme="majorHAnsi" w:hAnsiTheme="majorHAnsi" w:cstheme="majorHAnsi"/>
                <w:color w:val="000000" w:themeColor="text1"/>
              </w:rPr>
              <w:t>o</w:t>
            </w:r>
            <w:r w:rsidR="00DB4901" w:rsidRPr="007A392E">
              <w:rPr>
                <w:rFonts w:asciiTheme="majorHAnsi" w:hAnsiTheme="majorHAnsi" w:cstheme="majorHAnsi"/>
                <w:color w:val="000000" w:themeColor="text1"/>
              </w:rPr>
              <w:t xml:space="preserve">bs </w:t>
            </w:r>
            <w:r w:rsidR="00A75B28">
              <w:rPr>
                <w:rFonts w:asciiTheme="majorHAnsi" w:hAnsiTheme="majorHAnsi" w:cstheme="majorHAnsi"/>
                <w:color w:val="000000" w:themeColor="text1"/>
              </w:rPr>
              <w:t xml:space="preserve">husk </w:t>
            </w:r>
            <w:r w:rsidR="00DB4901" w:rsidRPr="007A392E">
              <w:rPr>
                <w:rFonts w:asciiTheme="majorHAnsi" w:hAnsiTheme="majorHAnsi" w:cstheme="majorHAnsi"/>
                <w:color w:val="000000" w:themeColor="text1"/>
              </w:rPr>
              <w:t>dokumentation</w:t>
            </w:r>
            <w:r w:rsidR="00DA20EC" w:rsidRPr="007A392E">
              <w:rPr>
                <w:rFonts w:asciiTheme="majorHAnsi" w:hAnsiTheme="majorHAnsi" w:cstheme="majorHAnsi"/>
                <w:color w:val="000000" w:themeColor="text1"/>
              </w:rPr>
              <w:t xml:space="preserve"> for gennemført kursus</w:t>
            </w:r>
            <w:r w:rsidR="00DB4901" w:rsidRPr="007A392E">
              <w:rPr>
                <w:rFonts w:asciiTheme="majorHAnsi" w:hAnsiTheme="majorHAnsi" w:cstheme="majorHAnsi"/>
                <w:color w:val="000000" w:themeColor="text1"/>
              </w:rPr>
              <w:t>)</w:t>
            </w: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6A0463A" w14:textId="77777777" w:rsidR="00661986" w:rsidRPr="00EF4BC7" w:rsidRDefault="00661986" w:rsidP="00EF4BC7">
            <w:pPr>
              <w:spacing w:line="36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DB2EB7F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4014B78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0B8F664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2D10BDC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8C0ACDF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2B4B876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A154B5B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DF89648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4AA3925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15F3D59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DC15160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C5BCC1A" w14:textId="77777777" w:rsidR="00661986" w:rsidRPr="00EF4BC7" w:rsidRDefault="00661986" w:rsidP="00EF4BC7">
            <w:pPr>
              <w:spacing w:line="360" w:lineRule="auto"/>
            </w:pPr>
          </w:p>
        </w:tc>
      </w:tr>
      <w:tr w:rsidR="00FB46EC" w14:paraId="380697B1" w14:textId="77777777" w:rsidTr="007E15D2"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10E78431" w14:textId="03D1FDBE" w:rsidR="00661986" w:rsidRPr="007A392E" w:rsidRDefault="00661986" w:rsidP="0076137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Kalibrering biothesiometer hvert x. år</w:t>
            </w:r>
            <w:r w:rsidR="0076137D" w:rsidRPr="007A392E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  <w:r w:rsidR="0076137D" w:rsidRPr="007A392E">
              <w:rPr>
                <w:rFonts w:asciiTheme="majorHAnsi" w:hAnsiTheme="majorHAnsi" w:cstheme="majorHAnsi"/>
                <w:color w:val="000000" w:themeColor="text1"/>
              </w:rPr>
              <w:t>(se fabrikantens anbefalinger)</w:t>
            </w: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CC704E6" w14:textId="77777777" w:rsidR="00661986" w:rsidRPr="00EF4BC7" w:rsidRDefault="00661986" w:rsidP="00EF4BC7">
            <w:pPr>
              <w:spacing w:line="36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A13AEC5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0246C6D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0602F33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</w:tcBorders>
          </w:tcPr>
          <w:p w14:paraId="54FF6156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4461615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FCA20FB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86038F7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E763844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8596F0D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A064A93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E679ED3" w14:textId="77777777" w:rsidR="00661986" w:rsidRPr="00EF4BC7" w:rsidRDefault="00661986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844F20C" w14:textId="77777777" w:rsidR="00661986" w:rsidRPr="00EF4BC7" w:rsidRDefault="00661986" w:rsidP="00EF4BC7">
            <w:pPr>
              <w:spacing w:line="360" w:lineRule="auto"/>
            </w:pPr>
          </w:p>
        </w:tc>
      </w:tr>
      <w:tr w:rsidR="007E15D2" w14:paraId="1CCC642A" w14:textId="77777777" w:rsidTr="007E15D2"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0818B688" w14:textId="77777777" w:rsidR="007E15D2" w:rsidRPr="007A392E" w:rsidRDefault="007E15D2" w:rsidP="0076137D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71F39BD" w14:textId="77777777" w:rsidR="007E15D2" w:rsidRPr="00EF4BC7" w:rsidRDefault="007E15D2" w:rsidP="00EF4BC7">
            <w:pPr>
              <w:spacing w:line="36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3F6DDF1" w14:textId="77777777" w:rsidR="007E15D2" w:rsidRPr="00EF4BC7" w:rsidRDefault="007E15D2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0AD3346" w14:textId="77777777" w:rsidR="007E15D2" w:rsidRPr="00EF4BC7" w:rsidRDefault="007E15D2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F9504A2" w14:textId="77777777" w:rsidR="007E15D2" w:rsidRPr="00EF4BC7" w:rsidRDefault="007E15D2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</w:tcBorders>
          </w:tcPr>
          <w:p w14:paraId="52DF8C99" w14:textId="77777777" w:rsidR="007E15D2" w:rsidRPr="00EF4BC7" w:rsidRDefault="007E15D2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521A9F0" w14:textId="77777777" w:rsidR="007E15D2" w:rsidRPr="00EF4BC7" w:rsidRDefault="007E15D2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7814CA7" w14:textId="77777777" w:rsidR="007E15D2" w:rsidRPr="00EF4BC7" w:rsidRDefault="007E15D2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6669529" w14:textId="77777777" w:rsidR="007E15D2" w:rsidRPr="00EF4BC7" w:rsidRDefault="007E15D2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8750E59" w14:textId="77777777" w:rsidR="007E15D2" w:rsidRPr="00EF4BC7" w:rsidRDefault="007E15D2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DB45EF9" w14:textId="77777777" w:rsidR="007E15D2" w:rsidRPr="00EF4BC7" w:rsidRDefault="007E15D2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BAC4D00" w14:textId="77777777" w:rsidR="007E15D2" w:rsidRPr="00EF4BC7" w:rsidRDefault="007E15D2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C12CAF9" w14:textId="77777777" w:rsidR="007E15D2" w:rsidRPr="00EF4BC7" w:rsidRDefault="007E15D2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801815B" w14:textId="77777777" w:rsidR="007E15D2" w:rsidRPr="00EF4BC7" w:rsidRDefault="007E15D2" w:rsidP="00EF4BC7">
            <w:pPr>
              <w:spacing w:line="360" w:lineRule="auto"/>
            </w:pPr>
          </w:p>
        </w:tc>
      </w:tr>
      <w:tr w:rsidR="007E15D2" w14:paraId="55C53356" w14:textId="77777777" w:rsidTr="007E15D2"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682B6C82" w14:textId="77777777" w:rsidR="007E15D2" w:rsidRPr="007A392E" w:rsidRDefault="007E15D2" w:rsidP="0076137D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4EE9B7B" w14:textId="77777777" w:rsidR="007E15D2" w:rsidRPr="00EF4BC7" w:rsidRDefault="007E15D2" w:rsidP="00EF4BC7">
            <w:pPr>
              <w:spacing w:line="36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0CF98DF" w14:textId="77777777" w:rsidR="007E15D2" w:rsidRPr="00EF4BC7" w:rsidRDefault="007E15D2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7287F07" w14:textId="77777777" w:rsidR="007E15D2" w:rsidRPr="00EF4BC7" w:rsidRDefault="007E15D2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79DE51E" w14:textId="77777777" w:rsidR="007E15D2" w:rsidRPr="00EF4BC7" w:rsidRDefault="007E15D2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</w:tcBorders>
          </w:tcPr>
          <w:p w14:paraId="5F6B84DE" w14:textId="77777777" w:rsidR="007E15D2" w:rsidRPr="00EF4BC7" w:rsidRDefault="007E15D2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AD511BD" w14:textId="77777777" w:rsidR="007E15D2" w:rsidRPr="00EF4BC7" w:rsidRDefault="007E15D2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B165861" w14:textId="77777777" w:rsidR="007E15D2" w:rsidRPr="00EF4BC7" w:rsidRDefault="007E15D2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349371D" w14:textId="77777777" w:rsidR="007E15D2" w:rsidRPr="00EF4BC7" w:rsidRDefault="007E15D2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AD41E03" w14:textId="77777777" w:rsidR="007E15D2" w:rsidRPr="00EF4BC7" w:rsidRDefault="007E15D2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690480E" w14:textId="77777777" w:rsidR="007E15D2" w:rsidRPr="00EF4BC7" w:rsidRDefault="007E15D2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82941BD" w14:textId="77777777" w:rsidR="007E15D2" w:rsidRPr="00EF4BC7" w:rsidRDefault="007E15D2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1CBC4C7" w14:textId="77777777" w:rsidR="007E15D2" w:rsidRPr="00EF4BC7" w:rsidRDefault="007E15D2" w:rsidP="00EF4BC7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148ED52" w14:textId="77777777" w:rsidR="007E15D2" w:rsidRPr="00EF4BC7" w:rsidRDefault="007E15D2" w:rsidP="00EF4BC7">
            <w:pPr>
              <w:spacing w:line="360" w:lineRule="auto"/>
            </w:pPr>
          </w:p>
        </w:tc>
      </w:tr>
    </w:tbl>
    <w:bookmarkEnd w:id="0"/>
    <w:p w14:paraId="6FF63944" w14:textId="607B47BF" w:rsidR="00A45C4D" w:rsidRPr="007A392E" w:rsidRDefault="00262C10" w:rsidP="00A45C4D">
      <w:pPr>
        <w:spacing w:after="0"/>
        <w:rPr>
          <w:rFonts w:asciiTheme="majorHAnsi" w:hAnsiTheme="majorHAnsi" w:cstheme="majorHAnsi"/>
          <w:b/>
          <w:color w:val="000000" w:themeColor="text1"/>
        </w:rPr>
      </w:pPr>
      <w:r w:rsidRPr="007A392E">
        <w:rPr>
          <w:rFonts w:asciiTheme="majorHAnsi" w:hAnsiTheme="majorHAnsi" w:cstheme="majorHAnsi"/>
          <w:b/>
          <w:color w:val="000000" w:themeColor="text1"/>
        </w:rPr>
        <w:t>Vejledning</w:t>
      </w:r>
      <w:r w:rsidR="00A45C4D" w:rsidRPr="007A392E">
        <w:rPr>
          <w:rFonts w:asciiTheme="majorHAnsi" w:hAnsiTheme="majorHAnsi" w:cstheme="majorHAnsi"/>
          <w:b/>
          <w:color w:val="000000" w:themeColor="text1"/>
        </w:rPr>
        <w:t xml:space="preserve"> i brug af kvalitetsovervågningsplanen</w:t>
      </w:r>
      <w:r w:rsidRPr="007A392E">
        <w:rPr>
          <w:rFonts w:asciiTheme="majorHAnsi" w:hAnsiTheme="majorHAnsi" w:cstheme="majorHAnsi"/>
          <w:b/>
          <w:color w:val="000000" w:themeColor="text1"/>
        </w:rPr>
        <w:t>:</w:t>
      </w:r>
    </w:p>
    <w:p w14:paraId="53FFC8FB" w14:textId="061006CF" w:rsidR="00FD6262" w:rsidRPr="00FB46EC" w:rsidRDefault="00D26E3A" w:rsidP="00A45C4D">
      <w:pPr>
        <w:spacing w:after="0"/>
        <w:rPr>
          <w:rFonts w:asciiTheme="majorHAnsi" w:hAnsiTheme="majorHAnsi" w:cstheme="majorHAnsi"/>
        </w:rPr>
      </w:pPr>
      <w:r w:rsidRPr="00FB46EC">
        <w:rPr>
          <w:rFonts w:asciiTheme="majorHAnsi" w:hAnsiTheme="majorHAnsi" w:cstheme="majorHAnsi"/>
        </w:rPr>
        <w:t>Planen er et eksempel på, hvordan en kvalitetsovervågningsplan kan se ud. Du/I kan selv tilføj</w:t>
      </w:r>
      <w:r w:rsidR="00932CEC">
        <w:rPr>
          <w:rFonts w:asciiTheme="majorHAnsi" w:hAnsiTheme="majorHAnsi" w:cstheme="majorHAnsi"/>
        </w:rPr>
        <w:t>e</w:t>
      </w:r>
      <w:r w:rsidRPr="00FB46EC">
        <w:rPr>
          <w:rFonts w:asciiTheme="majorHAnsi" w:hAnsiTheme="majorHAnsi" w:cstheme="majorHAnsi"/>
        </w:rPr>
        <w:t xml:space="preserve"> andre punkter. </w:t>
      </w:r>
      <w:r w:rsidR="00262C10" w:rsidRPr="00FB46EC">
        <w:rPr>
          <w:rFonts w:asciiTheme="majorHAnsi" w:hAnsiTheme="majorHAnsi" w:cstheme="majorHAnsi"/>
        </w:rPr>
        <w:t xml:space="preserve">Sæt kryds ud fra </w:t>
      </w:r>
      <w:r w:rsidRPr="00FB46EC">
        <w:rPr>
          <w:rFonts w:asciiTheme="majorHAnsi" w:hAnsiTheme="majorHAnsi" w:cstheme="majorHAnsi"/>
        </w:rPr>
        <w:t>den/de måneder opgaverne udføres.</w:t>
      </w:r>
      <w:r w:rsidR="00262C10" w:rsidRPr="00FB46EC">
        <w:rPr>
          <w:rFonts w:asciiTheme="majorHAnsi" w:hAnsiTheme="majorHAnsi" w:cstheme="majorHAnsi"/>
        </w:rPr>
        <w:t xml:space="preserve"> Når opgaven er udført, illustreres</w:t>
      </w:r>
      <w:r w:rsidRPr="00FB46EC">
        <w:rPr>
          <w:rFonts w:asciiTheme="majorHAnsi" w:hAnsiTheme="majorHAnsi" w:cstheme="majorHAnsi"/>
        </w:rPr>
        <w:t xml:space="preserve"> dette</w:t>
      </w:r>
      <w:r w:rsidR="00262C10" w:rsidRPr="00FB46EC">
        <w:rPr>
          <w:rFonts w:asciiTheme="majorHAnsi" w:hAnsiTheme="majorHAnsi" w:cstheme="majorHAnsi"/>
        </w:rPr>
        <w:t xml:space="preserve"> ved at sætte flueben. E</w:t>
      </w:r>
      <w:r w:rsidR="00FD6262" w:rsidRPr="00FB46EC">
        <w:rPr>
          <w:rFonts w:asciiTheme="majorHAnsi" w:hAnsiTheme="majorHAnsi" w:cstheme="majorHAnsi"/>
        </w:rPr>
        <w:t>r</w:t>
      </w:r>
      <w:r w:rsidR="00262C10" w:rsidRPr="00FB46EC">
        <w:rPr>
          <w:rFonts w:asciiTheme="majorHAnsi" w:hAnsiTheme="majorHAnsi" w:cstheme="majorHAnsi"/>
        </w:rPr>
        <w:t xml:space="preserve"> der</w:t>
      </w:r>
      <w:r w:rsidR="00FD6262" w:rsidRPr="00FB46EC">
        <w:rPr>
          <w:rFonts w:asciiTheme="majorHAnsi" w:hAnsiTheme="majorHAnsi" w:cstheme="majorHAnsi"/>
        </w:rPr>
        <w:t xml:space="preserve"> flere fodterapeuter i klinikken, </w:t>
      </w:r>
      <w:r w:rsidR="00262C10" w:rsidRPr="00FB46EC">
        <w:rPr>
          <w:rFonts w:asciiTheme="majorHAnsi" w:hAnsiTheme="majorHAnsi" w:cstheme="majorHAnsi"/>
        </w:rPr>
        <w:t>angives navn/initialer på den, der har ansvaret for den enkelte opgave i kolonnen ”Ansvarlig”.</w:t>
      </w:r>
      <w:r w:rsidR="00A45C4D" w:rsidRPr="00FB46EC">
        <w:rPr>
          <w:rFonts w:asciiTheme="majorHAnsi" w:hAnsiTheme="majorHAnsi" w:cstheme="majorHAnsi"/>
        </w:rPr>
        <w:t xml:space="preserve"> </w:t>
      </w:r>
      <w:r w:rsidR="00730512" w:rsidRPr="00FB46EC">
        <w:rPr>
          <w:rFonts w:asciiTheme="majorHAnsi" w:hAnsiTheme="majorHAnsi" w:cstheme="majorHAnsi"/>
        </w:rPr>
        <w:t xml:space="preserve">Ved eventuelt fravær har de andre ansatte i klinikken mulighed for at se, hvilke opgaver de skal overtage fra den, der er fraværende. </w:t>
      </w:r>
      <w:r w:rsidR="00262C10" w:rsidRPr="00FB46EC">
        <w:rPr>
          <w:rFonts w:asciiTheme="majorHAnsi" w:hAnsiTheme="majorHAnsi" w:cstheme="majorHAnsi"/>
        </w:rPr>
        <w:t xml:space="preserve"> </w:t>
      </w:r>
    </w:p>
    <w:p w14:paraId="16CE38F3" w14:textId="77777777" w:rsidR="00D26E3A" w:rsidRPr="00FB46EC" w:rsidRDefault="003D633F">
      <w:pPr>
        <w:spacing w:after="0"/>
        <w:rPr>
          <w:rFonts w:asciiTheme="majorHAnsi" w:hAnsiTheme="majorHAnsi" w:cstheme="majorHAnsi"/>
        </w:rPr>
      </w:pPr>
      <w:r w:rsidRPr="00FB46EC">
        <w:rPr>
          <w:rFonts w:asciiTheme="majorHAnsi" w:hAnsiTheme="majorHAnsi" w:cstheme="majorHAnsi"/>
        </w:rPr>
        <w:t>Ønskes en plan uden forklarende tekst, kan planen på næste side anvendes</w:t>
      </w:r>
      <w:r w:rsidR="00255984" w:rsidRPr="00FB46EC">
        <w:rPr>
          <w:rFonts w:asciiTheme="majorHAnsi" w:hAnsiTheme="majorHAnsi" w:cstheme="majorHAnsi"/>
        </w:rPr>
        <w:t>.</w:t>
      </w:r>
      <w:r w:rsidR="00D26E3A" w:rsidRPr="00FB46EC">
        <w:rPr>
          <w:rFonts w:asciiTheme="majorHAnsi" w:hAnsiTheme="majorHAnsi" w:cstheme="majorHAnsi"/>
        </w:rPr>
        <w:t xml:space="preserve">  Planen kan printes og punkterne udfyldes med en kuglepen.</w:t>
      </w:r>
    </w:p>
    <w:p w14:paraId="58246B3C" w14:textId="77777777" w:rsidR="00FB46EC" w:rsidRDefault="00FB46EC">
      <w:pPr>
        <w:spacing w:after="0"/>
      </w:pPr>
    </w:p>
    <w:tbl>
      <w:tblPr>
        <w:tblStyle w:val="Tabel-Gitter"/>
        <w:tblW w:w="15446" w:type="dxa"/>
        <w:tblLayout w:type="fixed"/>
        <w:tblLook w:val="04A0" w:firstRow="1" w:lastRow="0" w:firstColumn="1" w:lastColumn="0" w:noHBand="0" w:noVBand="1"/>
      </w:tblPr>
      <w:tblGrid>
        <w:gridCol w:w="6232"/>
        <w:gridCol w:w="649"/>
        <w:gridCol w:w="650"/>
        <w:gridCol w:w="650"/>
        <w:gridCol w:w="650"/>
        <w:gridCol w:w="649"/>
        <w:gridCol w:w="650"/>
        <w:gridCol w:w="650"/>
        <w:gridCol w:w="650"/>
        <w:gridCol w:w="649"/>
        <w:gridCol w:w="650"/>
        <w:gridCol w:w="650"/>
        <w:gridCol w:w="650"/>
        <w:gridCol w:w="1417"/>
      </w:tblGrid>
      <w:tr w:rsidR="003D633F" w:rsidRPr="0011173B" w14:paraId="393774C1" w14:textId="77777777" w:rsidTr="007A392E">
        <w:trPr>
          <w:trHeight w:val="70"/>
        </w:trPr>
        <w:tc>
          <w:tcPr>
            <w:tcW w:w="15446" w:type="dxa"/>
            <w:gridSpan w:val="14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FFFFFF" w:themeFill="background1"/>
          </w:tcPr>
          <w:p w14:paraId="006B8E1C" w14:textId="287CB8FD" w:rsidR="003D633F" w:rsidRPr="00FB46EC" w:rsidRDefault="00FB46EC" w:rsidP="00FB46EC">
            <w:pPr>
              <w:spacing w:before="80" w:after="80"/>
              <w:rPr>
                <w:rFonts w:asciiTheme="majorHAnsi" w:hAnsiTheme="majorHAnsi" w:cstheme="majorHAnsi"/>
                <w:b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Kvalitetsovervågningsplan                                                                                                                                                             </w:t>
            </w: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 xml:space="preserve">Version </w:t>
            </w:r>
            <w:r w:rsidR="009145F5">
              <w:rPr>
                <w:rFonts w:asciiTheme="majorHAnsi" w:hAnsiTheme="majorHAnsi" w:cstheme="majorHAnsi"/>
                <w:b/>
                <w:color w:val="000000" w:themeColor="text1"/>
              </w:rPr>
              <w:t>1</w:t>
            </w: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 xml:space="preserve">, </w:t>
            </w:r>
            <w:r w:rsidR="009145F5">
              <w:rPr>
                <w:rFonts w:asciiTheme="majorHAnsi" w:hAnsiTheme="majorHAnsi" w:cstheme="majorHAnsi"/>
                <w:b/>
                <w:color w:val="000000" w:themeColor="text1"/>
              </w:rPr>
              <w:t>juni</w:t>
            </w: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 xml:space="preserve"> 202</w:t>
            </w:r>
            <w:r w:rsidR="00CE5158">
              <w:rPr>
                <w:rFonts w:asciiTheme="majorHAnsi" w:hAnsiTheme="majorHAnsi" w:cstheme="majorHAnsi"/>
                <w:b/>
                <w:color w:val="000000" w:themeColor="text1"/>
              </w:rPr>
              <w:t>4</w:t>
            </w:r>
          </w:p>
        </w:tc>
      </w:tr>
      <w:tr w:rsidR="007A392E" w:rsidRPr="00EF4BC7" w14:paraId="18F82DD5" w14:textId="77777777" w:rsidTr="007A392E">
        <w:trPr>
          <w:trHeight w:val="70"/>
        </w:trPr>
        <w:tc>
          <w:tcPr>
            <w:tcW w:w="6232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1F86ECE1" w14:textId="5E9D5BC6" w:rsidR="003D633F" w:rsidRPr="00FB46EC" w:rsidRDefault="003D633F" w:rsidP="009E713E">
            <w:pPr>
              <w:rPr>
                <w:rFonts w:asciiTheme="majorHAnsi" w:hAnsiTheme="majorHAnsi" w:cstheme="majorHAnsi"/>
                <w:color w:val="FF0000"/>
              </w:rPr>
            </w:pPr>
            <w:r w:rsidRPr="00FB46EC">
              <w:rPr>
                <w:rFonts w:asciiTheme="majorHAnsi" w:hAnsiTheme="majorHAnsi" w:cstheme="majorHAnsi"/>
                <w:b/>
              </w:rPr>
              <w:t>202</w:t>
            </w:r>
            <w:r w:rsidR="007A392E">
              <w:rPr>
                <w:rFonts w:asciiTheme="majorHAnsi" w:hAnsiTheme="majorHAnsi" w:cstheme="majorHAnsi"/>
                <w:b/>
              </w:rPr>
              <w:t>4</w:t>
            </w:r>
            <w:r w:rsidRPr="00FB46EC">
              <w:rPr>
                <w:rFonts w:asciiTheme="majorHAnsi" w:hAnsiTheme="majorHAnsi" w:cstheme="majorHAnsi"/>
                <w:b/>
              </w:rPr>
              <w:t xml:space="preserve"> </w:t>
            </w:r>
            <w:r w:rsidRPr="00FB46EC">
              <w:rPr>
                <w:rFonts w:asciiTheme="majorHAnsi" w:hAnsiTheme="majorHAnsi" w:cstheme="majorHAnsi"/>
                <w:color w:val="FF0000"/>
              </w:rPr>
              <w:t>(Angiv den periode planen er gældende for)</w:t>
            </w: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163A2DBC" w14:textId="77777777" w:rsidR="003D633F" w:rsidRPr="007A392E" w:rsidRDefault="003D633F" w:rsidP="009E713E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Jan.</w:t>
            </w: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50F94F66" w14:textId="77777777" w:rsidR="003D633F" w:rsidRPr="007A392E" w:rsidRDefault="003D633F" w:rsidP="009E713E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Feb.</w:t>
            </w: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0767EE8D" w14:textId="01C1AEDF" w:rsidR="003D633F" w:rsidRPr="007A392E" w:rsidRDefault="003D633F" w:rsidP="009E713E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Mar</w:t>
            </w:r>
            <w:r w:rsidR="00FB46EC" w:rsidRPr="007A392E">
              <w:rPr>
                <w:rFonts w:asciiTheme="majorHAnsi" w:hAnsiTheme="majorHAnsi" w:cstheme="majorHAnsi"/>
                <w:b/>
                <w:color w:val="000000" w:themeColor="text1"/>
              </w:rPr>
              <w:t>.</w:t>
            </w: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39373951" w14:textId="69317892" w:rsidR="003D633F" w:rsidRPr="007A392E" w:rsidRDefault="003D633F" w:rsidP="009E713E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Apr</w:t>
            </w:r>
            <w:r w:rsidR="00FB46EC" w:rsidRPr="007A392E">
              <w:rPr>
                <w:rFonts w:asciiTheme="majorHAnsi" w:hAnsiTheme="majorHAnsi" w:cstheme="majorHAnsi"/>
                <w:b/>
                <w:color w:val="000000" w:themeColor="text1"/>
              </w:rPr>
              <w:t>.</w:t>
            </w: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169EA4B5" w14:textId="77777777" w:rsidR="003D633F" w:rsidRPr="007A392E" w:rsidRDefault="003D633F" w:rsidP="009E713E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Maj</w:t>
            </w: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5F2163C8" w14:textId="479A4816" w:rsidR="003D633F" w:rsidRPr="007A392E" w:rsidRDefault="003D633F" w:rsidP="009E713E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Jun</w:t>
            </w:r>
            <w:r w:rsidR="00FB46EC" w:rsidRPr="007A392E">
              <w:rPr>
                <w:rFonts w:asciiTheme="majorHAnsi" w:hAnsiTheme="majorHAnsi" w:cstheme="majorHAnsi"/>
                <w:b/>
                <w:color w:val="000000" w:themeColor="text1"/>
              </w:rPr>
              <w:t>.</w:t>
            </w: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1EFDDA0F" w14:textId="2CD595EC" w:rsidR="003D633F" w:rsidRPr="007A392E" w:rsidRDefault="003D633F" w:rsidP="009E713E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Jul</w:t>
            </w:r>
            <w:r w:rsidR="00FB46EC" w:rsidRPr="007A392E">
              <w:rPr>
                <w:rFonts w:asciiTheme="majorHAnsi" w:hAnsiTheme="majorHAnsi" w:cstheme="majorHAnsi"/>
                <w:b/>
                <w:color w:val="000000" w:themeColor="text1"/>
              </w:rPr>
              <w:t>.</w:t>
            </w: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0BA3223B" w14:textId="77777777" w:rsidR="003D633F" w:rsidRPr="007A392E" w:rsidRDefault="003D633F" w:rsidP="009E713E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Aug.</w:t>
            </w: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0C64EE6E" w14:textId="77777777" w:rsidR="003D633F" w:rsidRPr="007A392E" w:rsidRDefault="003D633F" w:rsidP="009E713E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Sep.</w:t>
            </w: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171B9FE5" w14:textId="77777777" w:rsidR="003D633F" w:rsidRPr="007A392E" w:rsidRDefault="003D633F" w:rsidP="009E713E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Okt.</w:t>
            </w: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19D1D4EF" w14:textId="77777777" w:rsidR="003D633F" w:rsidRPr="007A392E" w:rsidRDefault="003D633F" w:rsidP="009E713E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Nov.</w:t>
            </w: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21E285E8" w14:textId="77777777" w:rsidR="003D633F" w:rsidRPr="007A392E" w:rsidRDefault="003D633F" w:rsidP="009E713E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Dec.</w:t>
            </w:r>
          </w:p>
        </w:tc>
        <w:tc>
          <w:tcPr>
            <w:tcW w:w="1417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0A37C7C9" w14:textId="77777777" w:rsidR="003D633F" w:rsidRPr="007A392E" w:rsidRDefault="003D633F" w:rsidP="009E713E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Ansvarlig</w:t>
            </w:r>
          </w:p>
        </w:tc>
      </w:tr>
      <w:tr w:rsidR="00FB46EC" w:rsidRPr="00EF4BC7" w14:paraId="6CB266FB" w14:textId="77777777" w:rsidTr="007A392E">
        <w:tc>
          <w:tcPr>
            <w:tcW w:w="6232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0403069F" w14:textId="77777777" w:rsidR="003D633F" w:rsidRPr="007A392E" w:rsidRDefault="003D633F" w:rsidP="003D633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 xml:space="preserve">Journalgennemgang </w:t>
            </w: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321A4C2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CBA5349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319E2D3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31F9830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E1E339F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7AF077F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0BF5778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78B899C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F2AF88B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E8DC24A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F6369E6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3E26E4E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0AE6054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FB46EC" w:rsidRPr="00EF4BC7" w14:paraId="3D800C15" w14:textId="77777777" w:rsidTr="007A392E">
        <w:tc>
          <w:tcPr>
            <w:tcW w:w="6232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13259DC1" w14:textId="77777777" w:rsidR="003D633F" w:rsidRPr="007A392E" w:rsidRDefault="003D633F" w:rsidP="003D633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 xml:space="preserve">Gennemgå skriftlige vejledninger til patienter </w:t>
            </w: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5219E40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5C0CC61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06D5186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CDD4292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F4F9A0D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BD5DBB5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65A99AD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CC66367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1E05349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5E814CD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372CAEB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5DFA065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F190275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FB46EC" w:rsidRPr="00EF4BC7" w14:paraId="2E55EFC0" w14:textId="77777777" w:rsidTr="007A392E">
        <w:tc>
          <w:tcPr>
            <w:tcW w:w="6232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745C69B4" w14:textId="77777777" w:rsidR="003D633F" w:rsidRPr="007A392E" w:rsidRDefault="003D633F" w:rsidP="003D633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 xml:space="preserve">Gennemgå kvalitet af rengøring </w:t>
            </w: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85003B2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0AA8D51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9FC4B78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EE81BC7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97E6B52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1E81450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F600DA4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2F8187A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2D00099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0B3C638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BC84DFA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E643E93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6C13D35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FB46EC" w:rsidRPr="00EF4BC7" w14:paraId="3B74F5D6" w14:textId="77777777" w:rsidTr="007A392E">
        <w:tc>
          <w:tcPr>
            <w:tcW w:w="6232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31DB55E5" w14:textId="55D6B5A9" w:rsidR="003D633F" w:rsidRPr="007A392E" w:rsidRDefault="003D633F" w:rsidP="003D633F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 xml:space="preserve">Tjek lagerbeholdning af materialer, udstyr m.m. </w:t>
            </w: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67AEE0F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50B944E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84572E3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B5566B9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652B581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E09D7B9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AA5C772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4E14857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1A108F8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9E20A5A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FB40D10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9660E02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B342B7C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FB46EC" w:rsidRPr="00EF4BC7" w14:paraId="65663EBE" w14:textId="77777777" w:rsidTr="007A392E">
        <w:trPr>
          <w:trHeight w:val="255"/>
        </w:trPr>
        <w:tc>
          <w:tcPr>
            <w:tcW w:w="6232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1107D8A7" w14:textId="61DF2229" w:rsidR="003D633F" w:rsidRPr="007A392E" w:rsidRDefault="003D633F" w:rsidP="003D633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Kontrol</w:t>
            </w:r>
            <w:r w:rsidR="00932CEC">
              <w:rPr>
                <w:rFonts w:asciiTheme="majorHAnsi" w:hAnsiTheme="majorHAnsi" w:cstheme="majorHAnsi"/>
                <w:b/>
                <w:color w:val="000000" w:themeColor="text1"/>
              </w:rPr>
              <w:t>lér</w:t>
            </w: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 xml:space="preserve"> udløbsdato – </w:t>
            </w:r>
            <w:r w:rsidR="003150CC">
              <w:rPr>
                <w:rFonts w:asciiTheme="majorHAnsi" w:hAnsiTheme="majorHAnsi" w:cstheme="majorHAnsi"/>
                <w:b/>
                <w:color w:val="000000" w:themeColor="text1"/>
              </w:rPr>
              <w:t>skalpelblade, handsker, mundbind m.m.</w:t>
            </w: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50F4433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5B847F2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9ACECA6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9FF7F10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9BA4BB9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AF7D9EB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16FBA73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650C2D1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34E9B20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9A1F43D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523AB4B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46F1BA3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5840950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FB46EC" w:rsidRPr="00EF4BC7" w14:paraId="767F285A" w14:textId="77777777" w:rsidTr="007A392E">
        <w:tc>
          <w:tcPr>
            <w:tcW w:w="6232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1E81E275" w14:textId="5C7DD494" w:rsidR="003D633F" w:rsidRPr="007A392E" w:rsidRDefault="003D633F" w:rsidP="003D633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Kontrol</w:t>
            </w:r>
            <w:r w:rsidR="00932CEC">
              <w:rPr>
                <w:rFonts w:asciiTheme="majorHAnsi" w:hAnsiTheme="majorHAnsi" w:cstheme="majorHAnsi"/>
                <w:b/>
                <w:color w:val="000000" w:themeColor="text1"/>
              </w:rPr>
              <w:t>lér</w:t>
            </w: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 xml:space="preserve"> udløbsdato – forbindingsmaterialer, cremer og lægemidler </w:t>
            </w: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7D95766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7FAED65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07239F3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925D539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B71E385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B3229CC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E7A780F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B5CC884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1854D77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1F99C15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FE5A0E7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75A9E80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A7F7383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FB46EC" w:rsidRPr="00EF4BC7" w14:paraId="1A78550F" w14:textId="77777777" w:rsidTr="007A392E">
        <w:tc>
          <w:tcPr>
            <w:tcW w:w="6232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073BF4A4" w14:textId="04EDA548" w:rsidR="003D633F" w:rsidRPr="007A392E" w:rsidRDefault="003D633F" w:rsidP="003D633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Kontrol</w:t>
            </w:r>
            <w:r w:rsidR="00932CEC">
              <w:rPr>
                <w:rFonts w:asciiTheme="majorHAnsi" w:hAnsiTheme="majorHAnsi" w:cstheme="majorHAnsi"/>
                <w:b/>
                <w:color w:val="000000" w:themeColor="text1"/>
              </w:rPr>
              <w:t>lér</w:t>
            </w: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 xml:space="preserve"> holdbarhedsdato på instrumenter</w:t>
            </w:r>
            <w:r w:rsidRPr="007A392E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224F971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F8230EC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09BDBE0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64EE9E1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C6F3DD9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2A470E5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98BCA79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2E35029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5870453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7BD85F2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CC86BAF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FD7D917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6B009E5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FB46EC" w:rsidRPr="00EF4BC7" w14:paraId="4E62FAC5" w14:textId="77777777" w:rsidTr="007A392E">
        <w:tc>
          <w:tcPr>
            <w:tcW w:w="6232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1563E323" w14:textId="77777777" w:rsidR="003D633F" w:rsidRPr="007A392E" w:rsidRDefault="003D633F" w:rsidP="003D633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Sporeprøver</w:t>
            </w:r>
            <w:r w:rsidRPr="007A392E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40D8284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554E2C4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48C2065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EC37618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B96416D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E58A9BE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A74D23C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EB23D82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6EE8BC8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8752C2F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22CC737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AE34F09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D5C0619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FB46EC" w:rsidRPr="00EF4BC7" w14:paraId="2701D891" w14:textId="77777777" w:rsidTr="007A392E">
        <w:tc>
          <w:tcPr>
            <w:tcW w:w="6232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463B43FD" w14:textId="5B505985" w:rsidR="003D633F" w:rsidRPr="007A392E" w:rsidRDefault="003D633F" w:rsidP="003D633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Kontrol</w:t>
            </w:r>
            <w:r w:rsidR="00932CEC">
              <w:rPr>
                <w:rFonts w:asciiTheme="majorHAnsi" w:hAnsiTheme="majorHAnsi" w:cstheme="majorHAnsi"/>
                <w:b/>
                <w:color w:val="000000" w:themeColor="text1"/>
              </w:rPr>
              <w:t>lér</w:t>
            </w: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 xml:space="preserve"> udstyr til desinfektion </w:t>
            </w: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AAC1461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696B46A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E9424EB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459201D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A31E314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6E181B5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439D7F0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A1E148F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F07B440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59AD039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F32CD70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AFFF409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841FFDF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FB46EC" w:rsidRPr="00EF4BC7" w14:paraId="62F9536B" w14:textId="77777777" w:rsidTr="007A392E">
        <w:tc>
          <w:tcPr>
            <w:tcW w:w="6232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0CDE0241" w14:textId="34871750" w:rsidR="003D633F" w:rsidRPr="007A392E" w:rsidRDefault="003D633F" w:rsidP="003D633F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Opdat</w:t>
            </w:r>
            <w:r w:rsidR="00932CEC">
              <w:rPr>
                <w:rFonts w:asciiTheme="majorHAnsi" w:hAnsiTheme="majorHAnsi" w:cstheme="majorHAnsi"/>
                <w:b/>
                <w:color w:val="000000" w:themeColor="text1"/>
              </w:rPr>
              <w:t>é</w:t>
            </w: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>r ventetider og ferier på Sundhed.dk</w:t>
            </w: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C092758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637297E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D3FAE66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F1260EA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F1CAD07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A26ABFA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8A065C5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C6D0924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E0463FF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97D1723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EED69F7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506F0D0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6512B5D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6F5843" w:rsidRPr="00EF4BC7" w14:paraId="270AF58A" w14:textId="77777777" w:rsidTr="007A392E">
        <w:tc>
          <w:tcPr>
            <w:tcW w:w="6232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35EC5905" w14:textId="4B36389F" w:rsidR="006F5843" w:rsidRPr="007A392E" w:rsidRDefault="00971956" w:rsidP="003D633F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F</w:t>
            </w:r>
            <w:r w:rsidR="00915134">
              <w:rPr>
                <w:rFonts w:asciiTheme="majorHAnsi" w:hAnsiTheme="majorHAnsi" w:cstheme="majorHAnsi"/>
                <w:b/>
                <w:color w:val="000000" w:themeColor="text1"/>
              </w:rPr>
              <w:t xml:space="preserve">ølge op 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>på utilsigtede hændelser og hvordan de rapporteres</w:t>
            </w: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71FD4E1" w14:textId="77777777" w:rsidR="006F5843" w:rsidRPr="00FB46EC" w:rsidRDefault="006F5843" w:rsidP="009E713E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B36A131" w14:textId="77777777" w:rsidR="006F5843" w:rsidRPr="00FB46EC" w:rsidRDefault="006F5843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9D2AC64" w14:textId="77777777" w:rsidR="006F5843" w:rsidRPr="00FB46EC" w:rsidRDefault="006F5843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22C5F21" w14:textId="77777777" w:rsidR="006F5843" w:rsidRPr="00FB46EC" w:rsidRDefault="006F5843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B4A56EC" w14:textId="77777777" w:rsidR="006F5843" w:rsidRPr="00FB46EC" w:rsidRDefault="006F5843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DF55EB9" w14:textId="77777777" w:rsidR="006F5843" w:rsidRPr="00FB46EC" w:rsidRDefault="006F5843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93FA186" w14:textId="77777777" w:rsidR="006F5843" w:rsidRPr="00FB46EC" w:rsidRDefault="006F5843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9243BA3" w14:textId="77777777" w:rsidR="006F5843" w:rsidRPr="00FB46EC" w:rsidRDefault="006F5843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E10D1A1" w14:textId="77777777" w:rsidR="006F5843" w:rsidRPr="00FB46EC" w:rsidRDefault="006F5843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646D92A" w14:textId="77777777" w:rsidR="006F5843" w:rsidRPr="00FB46EC" w:rsidRDefault="006F5843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7060BA1" w14:textId="77777777" w:rsidR="006F5843" w:rsidRPr="00FB46EC" w:rsidRDefault="006F5843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DF9047E" w14:textId="77777777" w:rsidR="006F5843" w:rsidRPr="00FB46EC" w:rsidRDefault="006F5843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52E29EC" w14:textId="77777777" w:rsidR="006F5843" w:rsidRPr="00FB46EC" w:rsidRDefault="006F5843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FB46EC" w:rsidRPr="00EF4BC7" w14:paraId="0D169374" w14:textId="77777777" w:rsidTr="007A392E">
        <w:tc>
          <w:tcPr>
            <w:tcW w:w="6232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12021866" w14:textId="1A68A7BB" w:rsidR="003D633F" w:rsidRPr="007A392E" w:rsidRDefault="00971956" w:rsidP="003D633F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Tjek e-Boks Erhverv</w:t>
            </w: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56EC370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54C9D58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73D03F9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ACE3A7A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4A63E0D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8A7497E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4BB5FA1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350A32A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7906FE0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B20DA9C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66F84A4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F40459E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FBBA785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FB46EC" w:rsidRPr="00EF4BC7" w14:paraId="0A0CB089" w14:textId="77777777" w:rsidTr="007A392E">
        <w:trPr>
          <w:trHeight w:val="284"/>
        </w:trPr>
        <w:tc>
          <w:tcPr>
            <w:tcW w:w="6232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36237F9D" w14:textId="77777777" w:rsidR="003D633F" w:rsidRPr="007A392E" w:rsidRDefault="003D633F" w:rsidP="003D633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A392E">
              <w:rPr>
                <w:rFonts w:asciiTheme="majorHAnsi" w:hAnsiTheme="majorHAnsi" w:cstheme="majorHAnsi"/>
                <w:b/>
                <w:color w:val="000000" w:themeColor="text1"/>
              </w:rPr>
              <w:t xml:space="preserve">Førstehjælp hvert 3. år </w:t>
            </w: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AE385E7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594968E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060A2CC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6524473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D18CF8A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BDE99DB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5C12D4B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EF35BB5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911F0D7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05149E3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98C64E0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A06D64A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357CAD1" w14:textId="77777777" w:rsidR="003D633F" w:rsidRPr="00FB46EC" w:rsidRDefault="003D633F" w:rsidP="009E713E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FB46EC" w:rsidRPr="009145F5" w14:paraId="75188B5A" w14:textId="77777777" w:rsidTr="007A392E">
        <w:tc>
          <w:tcPr>
            <w:tcW w:w="6232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23DD2DF2" w14:textId="77777777" w:rsidR="003D633F" w:rsidRPr="00B02E29" w:rsidRDefault="003D633F" w:rsidP="003D633F">
            <w:pPr>
              <w:rPr>
                <w:rFonts w:asciiTheme="majorHAnsi" w:hAnsiTheme="majorHAnsi" w:cstheme="majorHAnsi"/>
                <w:color w:val="000000" w:themeColor="text1"/>
                <w:lang w:val="nb-NO"/>
              </w:rPr>
            </w:pPr>
            <w:r w:rsidRPr="00B02E29">
              <w:rPr>
                <w:rFonts w:asciiTheme="majorHAnsi" w:hAnsiTheme="majorHAnsi" w:cstheme="majorHAnsi"/>
                <w:b/>
                <w:color w:val="000000" w:themeColor="text1"/>
                <w:lang w:val="nb-NO"/>
              </w:rPr>
              <w:t xml:space="preserve">Kalibrering biothesiometer hvert x. år. </w:t>
            </w: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7385CE6" w14:textId="77777777" w:rsidR="003D633F" w:rsidRPr="00B02E29" w:rsidRDefault="003D633F" w:rsidP="009E713E">
            <w:pPr>
              <w:spacing w:line="360" w:lineRule="auto"/>
              <w:rPr>
                <w:rFonts w:asciiTheme="majorHAnsi" w:hAnsiTheme="majorHAnsi" w:cstheme="majorHAnsi"/>
                <w:b/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850E867" w14:textId="77777777" w:rsidR="003D633F" w:rsidRPr="00B02E29" w:rsidRDefault="003D633F" w:rsidP="009E713E">
            <w:pPr>
              <w:spacing w:line="360" w:lineRule="auto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2F09334" w14:textId="77777777" w:rsidR="003D633F" w:rsidRPr="00B02E29" w:rsidRDefault="003D633F" w:rsidP="009E713E">
            <w:pPr>
              <w:spacing w:line="360" w:lineRule="auto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24C1F49" w14:textId="77777777" w:rsidR="003D633F" w:rsidRPr="00B02E29" w:rsidRDefault="003D633F" w:rsidP="009E713E">
            <w:pPr>
              <w:spacing w:line="360" w:lineRule="auto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D5914D9" w14:textId="77777777" w:rsidR="003D633F" w:rsidRPr="00B02E29" w:rsidRDefault="003D633F" w:rsidP="009E713E">
            <w:pPr>
              <w:spacing w:line="360" w:lineRule="auto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D81C729" w14:textId="77777777" w:rsidR="003D633F" w:rsidRPr="00B02E29" w:rsidRDefault="003D633F" w:rsidP="009E713E">
            <w:pPr>
              <w:spacing w:line="360" w:lineRule="auto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6C25353" w14:textId="77777777" w:rsidR="003D633F" w:rsidRPr="00B02E29" w:rsidRDefault="003D633F" w:rsidP="009E713E">
            <w:pPr>
              <w:spacing w:line="360" w:lineRule="auto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8037269" w14:textId="77777777" w:rsidR="003D633F" w:rsidRPr="00B02E29" w:rsidRDefault="003D633F" w:rsidP="009E713E">
            <w:pPr>
              <w:spacing w:line="360" w:lineRule="auto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7492F7D" w14:textId="77777777" w:rsidR="003D633F" w:rsidRPr="00B02E29" w:rsidRDefault="003D633F" w:rsidP="009E713E">
            <w:pPr>
              <w:spacing w:line="360" w:lineRule="auto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DAFA64E" w14:textId="77777777" w:rsidR="003D633F" w:rsidRPr="00B02E29" w:rsidRDefault="003D633F" w:rsidP="009E713E">
            <w:pPr>
              <w:spacing w:line="360" w:lineRule="auto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68BB449" w14:textId="77777777" w:rsidR="003D633F" w:rsidRPr="00B02E29" w:rsidRDefault="003D633F" w:rsidP="009E713E">
            <w:pPr>
              <w:spacing w:line="360" w:lineRule="auto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89025F7" w14:textId="77777777" w:rsidR="003D633F" w:rsidRPr="00B02E29" w:rsidRDefault="003D633F" w:rsidP="009E713E">
            <w:pPr>
              <w:spacing w:line="360" w:lineRule="auto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1417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D0D5F94" w14:textId="77777777" w:rsidR="003D633F" w:rsidRPr="00B02E29" w:rsidRDefault="003D633F" w:rsidP="009E713E">
            <w:pPr>
              <w:spacing w:line="360" w:lineRule="auto"/>
              <w:rPr>
                <w:rFonts w:asciiTheme="majorHAnsi" w:hAnsiTheme="majorHAnsi" w:cstheme="majorHAnsi"/>
                <w:lang w:val="nb-NO"/>
              </w:rPr>
            </w:pPr>
          </w:p>
        </w:tc>
      </w:tr>
      <w:tr w:rsidR="00044EF0" w:rsidRPr="009145F5" w14:paraId="202352A3" w14:textId="77777777" w:rsidTr="007A392E">
        <w:tc>
          <w:tcPr>
            <w:tcW w:w="6232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1417C4A4" w14:textId="77777777" w:rsidR="00044EF0" w:rsidRPr="00B02E29" w:rsidRDefault="00044EF0" w:rsidP="003D633F">
            <w:pPr>
              <w:rPr>
                <w:rFonts w:asciiTheme="majorHAnsi" w:hAnsiTheme="majorHAnsi" w:cstheme="majorHAnsi"/>
                <w:b/>
                <w:color w:val="000000" w:themeColor="text1"/>
                <w:lang w:val="nb-NO"/>
              </w:rPr>
            </w:pP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EDF8B76" w14:textId="77777777" w:rsidR="00044EF0" w:rsidRPr="00B02E29" w:rsidRDefault="00044EF0" w:rsidP="009E713E">
            <w:pPr>
              <w:spacing w:line="360" w:lineRule="auto"/>
              <w:rPr>
                <w:rFonts w:asciiTheme="majorHAnsi" w:hAnsiTheme="majorHAnsi" w:cstheme="majorHAnsi"/>
                <w:b/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0F61D70" w14:textId="77777777" w:rsidR="00044EF0" w:rsidRPr="00B02E29" w:rsidRDefault="00044EF0" w:rsidP="009E713E">
            <w:pPr>
              <w:spacing w:line="360" w:lineRule="auto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CD416FF" w14:textId="77777777" w:rsidR="00044EF0" w:rsidRPr="00B02E29" w:rsidRDefault="00044EF0" w:rsidP="009E713E">
            <w:pPr>
              <w:spacing w:line="360" w:lineRule="auto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F830F26" w14:textId="77777777" w:rsidR="00044EF0" w:rsidRPr="00B02E29" w:rsidRDefault="00044EF0" w:rsidP="009E713E">
            <w:pPr>
              <w:spacing w:line="360" w:lineRule="auto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1E90ED4" w14:textId="77777777" w:rsidR="00044EF0" w:rsidRPr="00B02E29" w:rsidRDefault="00044EF0" w:rsidP="009E713E">
            <w:pPr>
              <w:spacing w:line="360" w:lineRule="auto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4EAB5C1" w14:textId="77777777" w:rsidR="00044EF0" w:rsidRPr="00B02E29" w:rsidRDefault="00044EF0" w:rsidP="009E713E">
            <w:pPr>
              <w:spacing w:line="360" w:lineRule="auto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B4B85AD" w14:textId="77777777" w:rsidR="00044EF0" w:rsidRPr="00B02E29" w:rsidRDefault="00044EF0" w:rsidP="009E713E">
            <w:pPr>
              <w:spacing w:line="360" w:lineRule="auto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B543283" w14:textId="77777777" w:rsidR="00044EF0" w:rsidRPr="00B02E29" w:rsidRDefault="00044EF0" w:rsidP="009E713E">
            <w:pPr>
              <w:spacing w:line="360" w:lineRule="auto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8229E64" w14:textId="77777777" w:rsidR="00044EF0" w:rsidRPr="00B02E29" w:rsidRDefault="00044EF0" w:rsidP="009E713E">
            <w:pPr>
              <w:spacing w:line="360" w:lineRule="auto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3230ACA" w14:textId="77777777" w:rsidR="00044EF0" w:rsidRPr="00B02E29" w:rsidRDefault="00044EF0" w:rsidP="009E713E">
            <w:pPr>
              <w:spacing w:line="360" w:lineRule="auto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261C484" w14:textId="77777777" w:rsidR="00044EF0" w:rsidRPr="00B02E29" w:rsidRDefault="00044EF0" w:rsidP="009E713E">
            <w:pPr>
              <w:spacing w:line="360" w:lineRule="auto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BBCF3B0" w14:textId="77777777" w:rsidR="00044EF0" w:rsidRPr="00B02E29" w:rsidRDefault="00044EF0" w:rsidP="009E713E">
            <w:pPr>
              <w:spacing w:line="360" w:lineRule="auto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1417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ADD8AD0" w14:textId="77777777" w:rsidR="00044EF0" w:rsidRPr="00B02E29" w:rsidRDefault="00044EF0" w:rsidP="009E713E">
            <w:pPr>
              <w:spacing w:line="360" w:lineRule="auto"/>
              <w:rPr>
                <w:rFonts w:asciiTheme="majorHAnsi" w:hAnsiTheme="majorHAnsi" w:cstheme="majorHAnsi"/>
                <w:lang w:val="nb-NO"/>
              </w:rPr>
            </w:pPr>
          </w:p>
        </w:tc>
      </w:tr>
      <w:tr w:rsidR="00044EF0" w:rsidRPr="009145F5" w14:paraId="0C6A3E5A" w14:textId="77777777" w:rsidTr="007A392E">
        <w:tc>
          <w:tcPr>
            <w:tcW w:w="6232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DE8F5"/>
          </w:tcPr>
          <w:p w14:paraId="06260179" w14:textId="77777777" w:rsidR="00044EF0" w:rsidRPr="00B02E29" w:rsidRDefault="00044EF0" w:rsidP="003D633F">
            <w:pPr>
              <w:rPr>
                <w:rFonts w:asciiTheme="majorHAnsi" w:hAnsiTheme="majorHAnsi" w:cstheme="majorHAnsi"/>
                <w:b/>
                <w:color w:val="000000" w:themeColor="text1"/>
                <w:lang w:val="nb-NO"/>
              </w:rPr>
            </w:pP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B1332A7" w14:textId="77777777" w:rsidR="00044EF0" w:rsidRPr="00B02E29" w:rsidRDefault="00044EF0" w:rsidP="009E713E">
            <w:pPr>
              <w:spacing w:line="360" w:lineRule="auto"/>
              <w:rPr>
                <w:rFonts w:asciiTheme="majorHAnsi" w:hAnsiTheme="majorHAnsi" w:cstheme="majorHAnsi"/>
                <w:b/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A8B3D9C" w14:textId="77777777" w:rsidR="00044EF0" w:rsidRPr="00B02E29" w:rsidRDefault="00044EF0" w:rsidP="009E713E">
            <w:pPr>
              <w:spacing w:line="360" w:lineRule="auto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AC756C6" w14:textId="77777777" w:rsidR="00044EF0" w:rsidRPr="00B02E29" w:rsidRDefault="00044EF0" w:rsidP="009E713E">
            <w:pPr>
              <w:spacing w:line="360" w:lineRule="auto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C58C040" w14:textId="77777777" w:rsidR="00044EF0" w:rsidRPr="00B02E29" w:rsidRDefault="00044EF0" w:rsidP="009E713E">
            <w:pPr>
              <w:spacing w:line="360" w:lineRule="auto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3D41451" w14:textId="77777777" w:rsidR="00044EF0" w:rsidRPr="00B02E29" w:rsidRDefault="00044EF0" w:rsidP="009E713E">
            <w:pPr>
              <w:spacing w:line="360" w:lineRule="auto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A1C42B0" w14:textId="77777777" w:rsidR="00044EF0" w:rsidRPr="00B02E29" w:rsidRDefault="00044EF0" w:rsidP="009E713E">
            <w:pPr>
              <w:spacing w:line="360" w:lineRule="auto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9373CEA" w14:textId="77777777" w:rsidR="00044EF0" w:rsidRPr="00B02E29" w:rsidRDefault="00044EF0" w:rsidP="009E713E">
            <w:pPr>
              <w:spacing w:line="360" w:lineRule="auto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728DB31" w14:textId="77777777" w:rsidR="00044EF0" w:rsidRPr="00B02E29" w:rsidRDefault="00044EF0" w:rsidP="009E713E">
            <w:pPr>
              <w:spacing w:line="360" w:lineRule="auto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64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56D95C8" w14:textId="77777777" w:rsidR="00044EF0" w:rsidRPr="00B02E29" w:rsidRDefault="00044EF0" w:rsidP="009E713E">
            <w:pPr>
              <w:spacing w:line="360" w:lineRule="auto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817EF3A" w14:textId="77777777" w:rsidR="00044EF0" w:rsidRPr="00B02E29" w:rsidRDefault="00044EF0" w:rsidP="009E713E">
            <w:pPr>
              <w:spacing w:line="360" w:lineRule="auto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941482E" w14:textId="77777777" w:rsidR="00044EF0" w:rsidRPr="00B02E29" w:rsidRDefault="00044EF0" w:rsidP="009E713E">
            <w:pPr>
              <w:spacing w:line="360" w:lineRule="auto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87AEAD3" w14:textId="77777777" w:rsidR="00044EF0" w:rsidRPr="00B02E29" w:rsidRDefault="00044EF0" w:rsidP="009E713E">
            <w:pPr>
              <w:spacing w:line="360" w:lineRule="auto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1417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E8F5985" w14:textId="77777777" w:rsidR="00044EF0" w:rsidRPr="00B02E29" w:rsidRDefault="00044EF0" w:rsidP="009E713E">
            <w:pPr>
              <w:spacing w:line="360" w:lineRule="auto"/>
              <w:rPr>
                <w:rFonts w:asciiTheme="majorHAnsi" w:hAnsiTheme="majorHAnsi" w:cstheme="majorHAnsi"/>
                <w:lang w:val="nb-NO"/>
              </w:rPr>
            </w:pPr>
          </w:p>
        </w:tc>
      </w:tr>
    </w:tbl>
    <w:p w14:paraId="49A6ECB0" w14:textId="77777777" w:rsidR="003D633F" w:rsidRPr="00B02E29" w:rsidRDefault="003D633F">
      <w:pPr>
        <w:spacing w:after="0"/>
        <w:rPr>
          <w:rFonts w:asciiTheme="majorHAnsi" w:hAnsiTheme="majorHAnsi" w:cstheme="majorHAnsi"/>
          <w:b/>
          <w:lang w:val="nb-NO"/>
        </w:rPr>
      </w:pPr>
    </w:p>
    <w:p w14:paraId="23D2F27B" w14:textId="77777777" w:rsidR="003D633F" w:rsidRPr="007A392E" w:rsidRDefault="003D633F">
      <w:pPr>
        <w:spacing w:after="0"/>
        <w:rPr>
          <w:rFonts w:asciiTheme="majorHAnsi" w:hAnsiTheme="majorHAnsi" w:cstheme="majorHAnsi"/>
          <w:b/>
          <w:color w:val="000000" w:themeColor="text1"/>
        </w:rPr>
      </w:pPr>
      <w:r w:rsidRPr="007A392E">
        <w:rPr>
          <w:rFonts w:asciiTheme="majorHAnsi" w:hAnsiTheme="majorHAnsi" w:cstheme="majorHAnsi"/>
          <w:b/>
          <w:color w:val="000000" w:themeColor="text1"/>
        </w:rPr>
        <w:t>Vejledning i brug af kvalitetsovervågningsplanen:</w:t>
      </w:r>
    </w:p>
    <w:p w14:paraId="6EAD2AA7" w14:textId="77777777" w:rsidR="003D633F" w:rsidRPr="00FB46EC" w:rsidRDefault="003D633F">
      <w:pPr>
        <w:spacing w:after="0"/>
        <w:rPr>
          <w:rFonts w:asciiTheme="majorHAnsi" w:hAnsiTheme="majorHAnsi" w:cstheme="majorHAnsi"/>
        </w:rPr>
      </w:pPr>
      <w:r w:rsidRPr="00FB46EC">
        <w:rPr>
          <w:rFonts w:asciiTheme="majorHAnsi" w:hAnsiTheme="majorHAnsi" w:cstheme="majorHAnsi"/>
        </w:rPr>
        <w:t>Sæt kryds ud fra den/de måneder opgaverne udføres. Når opgaven er udført, illustreres dette ved at sætte flueben. Er der flere fodterapeuter i klinikken, angives navn/initialer på den, der har ansvaret for den enkelte opgave i kolonnen ”Ansvarlig”.</w:t>
      </w:r>
    </w:p>
    <w:sectPr w:rsidR="003D633F" w:rsidRPr="00FB46EC" w:rsidSect="00873EB6">
      <w:pgSz w:w="16838" w:h="11906" w:orient="landscape" w:code="9"/>
      <w:pgMar w:top="720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4BCA1" w14:textId="77777777" w:rsidR="00B77755" w:rsidRDefault="00B77755" w:rsidP="00262C10">
      <w:pPr>
        <w:spacing w:after="0"/>
      </w:pPr>
      <w:r>
        <w:separator/>
      </w:r>
    </w:p>
  </w:endnote>
  <w:endnote w:type="continuationSeparator" w:id="0">
    <w:p w14:paraId="1A635BD3" w14:textId="77777777" w:rsidR="00B77755" w:rsidRDefault="00B77755" w:rsidP="00262C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387DC" w14:textId="77777777" w:rsidR="00B77755" w:rsidRDefault="00B77755" w:rsidP="00262C10">
      <w:pPr>
        <w:spacing w:after="0"/>
      </w:pPr>
      <w:r>
        <w:separator/>
      </w:r>
    </w:p>
  </w:footnote>
  <w:footnote w:type="continuationSeparator" w:id="0">
    <w:p w14:paraId="7FD96679" w14:textId="77777777" w:rsidR="00B77755" w:rsidRDefault="00B77755" w:rsidP="00262C1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7D"/>
    <w:rsid w:val="000040BE"/>
    <w:rsid w:val="000069CB"/>
    <w:rsid w:val="0001722E"/>
    <w:rsid w:val="00022AD1"/>
    <w:rsid w:val="00044EF0"/>
    <w:rsid w:val="000603C1"/>
    <w:rsid w:val="00070372"/>
    <w:rsid w:val="000D2892"/>
    <w:rsid w:val="0011173B"/>
    <w:rsid w:val="00166A34"/>
    <w:rsid w:val="001C1288"/>
    <w:rsid w:val="001F1A7A"/>
    <w:rsid w:val="00204369"/>
    <w:rsid w:val="002406B8"/>
    <w:rsid w:val="00255984"/>
    <w:rsid w:val="00262C10"/>
    <w:rsid w:val="002678BE"/>
    <w:rsid w:val="003053BA"/>
    <w:rsid w:val="00314809"/>
    <w:rsid w:val="003150CC"/>
    <w:rsid w:val="00333DA5"/>
    <w:rsid w:val="00337250"/>
    <w:rsid w:val="003458B7"/>
    <w:rsid w:val="003C412A"/>
    <w:rsid w:val="003D633F"/>
    <w:rsid w:val="00407A55"/>
    <w:rsid w:val="00450679"/>
    <w:rsid w:val="00477E9D"/>
    <w:rsid w:val="0048131D"/>
    <w:rsid w:val="004E3074"/>
    <w:rsid w:val="004F72A3"/>
    <w:rsid w:val="00536C12"/>
    <w:rsid w:val="005950EA"/>
    <w:rsid w:val="005957B8"/>
    <w:rsid w:val="005D0A61"/>
    <w:rsid w:val="005E0451"/>
    <w:rsid w:val="00635A15"/>
    <w:rsid w:val="00661986"/>
    <w:rsid w:val="006F3C68"/>
    <w:rsid w:val="006F5843"/>
    <w:rsid w:val="00706174"/>
    <w:rsid w:val="007133B3"/>
    <w:rsid w:val="00716898"/>
    <w:rsid w:val="00723F7E"/>
    <w:rsid w:val="00730512"/>
    <w:rsid w:val="0076137D"/>
    <w:rsid w:val="00767E36"/>
    <w:rsid w:val="007A392E"/>
    <w:rsid w:val="007A5C45"/>
    <w:rsid w:val="007E15D2"/>
    <w:rsid w:val="00812434"/>
    <w:rsid w:val="00873EB6"/>
    <w:rsid w:val="008B146F"/>
    <w:rsid w:val="008D4772"/>
    <w:rsid w:val="0091093E"/>
    <w:rsid w:val="009145F5"/>
    <w:rsid w:val="00915134"/>
    <w:rsid w:val="00932CEC"/>
    <w:rsid w:val="00937E35"/>
    <w:rsid w:val="009415B1"/>
    <w:rsid w:val="0095014B"/>
    <w:rsid w:val="009648E9"/>
    <w:rsid w:val="00971956"/>
    <w:rsid w:val="00973C2C"/>
    <w:rsid w:val="00A2273D"/>
    <w:rsid w:val="00A25BC7"/>
    <w:rsid w:val="00A35AA8"/>
    <w:rsid w:val="00A45C4D"/>
    <w:rsid w:val="00A75B28"/>
    <w:rsid w:val="00AB5AF3"/>
    <w:rsid w:val="00AF6D57"/>
    <w:rsid w:val="00B02E29"/>
    <w:rsid w:val="00B12A64"/>
    <w:rsid w:val="00B1547F"/>
    <w:rsid w:val="00B52029"/>
    <w:rsid w:val="00B77755"/>
    <w:rsid w:val="00C130CF"/>
    <w:rsid w:val="00C508B9"/>
    <w:rsid w:val="00C5517D"/>
    <w:rsid w:val="00C87FD2"/>
    <w:rsid w:val="00CE5158"/>
    <w:rsid w:val="00D26E3A"/>
    <w:rsid w:val="00D27CC4"/>
    <w:rsid w:val="00D35A34"/>
    <w:rsid w:val="00D7074B"/>
    <w:rsid w:val="00DA20EC"/>
    <w:rsid w:val="00DB4901"/>
    <w:rsid w:val="00E3761D"/>
    <w:rsid w:val="00E42495"/>
    <w:rsid w:val="00E5387C"/>
    <w:rsid w:val="00EC195E"/>
    <w:rsid w:val="00ED017C"/>
    <w:rsid w:val="00ED3A80"/>
    <w:rsid w:val="00EF082A"/>
    <w:rsid w:val="00EF4BC7"/>
    <w:rsid w:val="00F32A2A"/>
    <w:rsid w:val="00F44752"/>
    <w:rsid w:val="00F8016D"/>
    <w:rsid w:val="00F80BF1"/>
    <w:rsid w:val="00FB46EC"/>
    <w:rsid w:val="00FB673E"/>
    <w:rsid w:val="00FC68E6"/>
    <w:rsid w:val="00FC6966"/>
    <w:rsid w:val="00FD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ADD58"/>
  <w15:chartTrackingRefBased/>
  <w15:docId w15:val="{4A0C0F86-2AD9-45C1-BF5A-770693A7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5517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5517D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11173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262C10"/>
    <w:pPr>
      <w:spacing w:after="0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62C10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62C10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A45C4D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A45C4D"/>
  </w:style>
  <w:style w:type="paragraph" w:styleId="Sidefod">
    <w:name w:val="footer"/>
    <w:basedOn w:val="Normal"/>
    <w:link w:val="SidefodTegn"/>
    <w:uiPriority w:val="99"/>
    <w:unhideWhenUsed/>
    <w:rsid w:val="00A45C4D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A45C4D"/>
  </w:style>
  <w:style w:type="paragraph" w:styleId="Korrektur">
    <w:name w:val="Revision"/>
    <w:hidden/>
    <w:uiPriority w:val="99"/>
    <w:semiHidden/>
    <w:rsid w:val="00022AD1"/>
    <w:pPr>
      <w:spacing w:after="0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E3761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3761D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3761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3761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376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llede xmlns="a4f90ff3-857a-4986-882f-99cb9d81c7ca">
      <Url xsi:nil="true"/>
      <Description xsi:nil="true"/>
    </Billede>
    <lcf76f155ced4ddcb4097134ff3c332f xmlns="a4f90ff3-857a-4986-882f-99cb9d81c7ca">
      <Terms xmlns="http://schemas.microsoft.com/office/infopath/2007/PartnerControls"/>
    </lcf76f155ced4ddcb4097134ff3c332f>
    <TaxCatchAll xmlns="a1a75a41-1ce9-43a4-a648-6f5fb8b2937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B474F655E2944482E77A1F612DC2D1" ma:contentTypeVersion="19" ma:contentTypeDescription="Opret et nyt dokument." ma:contentTypeScope="" ma:versionID="f6ed4f275692aa2994d03872ffd580b6">
  <xsd:schema xmlns:xsd="http://www.w3.org/2001/XMLSchema" xmlns:xs="http://www.w3.org/2001/XMLSchema" xmlns:p="http://schemas.microsoft.com/office/2006/metadata/properties" xmlns:ns2="a4f90ff3-857a-4986-882f-99cb9d81c7ca" xmlns:ns3="a1a75a41-1ce9-43a4-a648-6f5fb8b29373" targetNamespace="http://schemas.microsoft.com/office/2006/metadata/properties" ma:root="true" ma:fieldsID="d7ce5df9134513cc81f94eacc8c89692" ns2:_="" ns3:_="">
    <xsd:import namespace="a4f90ff3-857a-4986-882f-99cb9d81c7ca"/>
    <xsd:import namespace="a1a75a41-1ce9-43a4-a648-6f5fb8b29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Billede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90ff3-857a-4986-882f-99cb9d81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Billede" ma:index="16" nillable="true" ma:displayName="Link" ma:format="Hyperlink" ma:internalName="Billed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ledmærker" ma:readOnly="false" ma:fieldId="{5cf76f15-5ced-4ddc-b409-7134ff3c332f}" ma:taxonomyMulti="true" ma:sspId="43a0b570-f72f-4bd4-9662-33d08aaae0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75a41-1ce9-43a4-a648-6f5fb8b2937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83d780c-e718-4cbf-abd7-8d4ae080b1c0}" ma:internalName="TaxCatchAll" ma:showField="CatchAllData" ma:web="a1a75a41-1ce9-43a4-a648-6f5fb8b293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86C473-6E9B-490A-859C-BF93EFEF390F}">
  <ds:schemaRefs>
    <ds:schemaRef ds:uri="http://schemas.microsoft.com/office/2006/metadata/properties"/>
    <ds:schemaRef ds:uri="http://schemas.microsoft.com/office/infopath/2007/PartnerControls"/>
    <ds:schemaRef ds:uri="a4f90ff3-857a-4986-882f-99cb9d81c7ca"/>
    <ds:schemaRef ds:uri="a1a75a41-1ce9-43a4-a648-6f5fb8b29373"/>
  </ds:schemaRefs>
</ds:datastoreItem>
</file>

<file path=customXml/itemProps2.xml><?xml version="1.0" encoding="utf-8"?>
<ds:datastoreItem xmlns:ds="http://schemas.openxmlformats.org/officeDocument/2006/customXml" ds:itemID="{9EEF4BA4-1790-4AA7-8646-08574791A2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BC0085-ED9B-4071-BE12-144CC9FC0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90ff3-857a-4986-882f-99cb9d81c7ca"/>
    <ds:schemaRef ds:uri="a1a75a41-1ce9-43a4-a648-6f5fb8b29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068509-E433-4300-8AEB-5189BCB19E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Silkjær</dc:creator>
  <cp:keywords/>
  <dc:description/>
  <cp:lastModifiedBy>Mikael Mortensen</cp:lastModifiedBy>
  <cp:revision>18</cp:revision>
  <cp:lastPrinted>2023-11-14T10:36:00Z</cp:lastPrinted>
  <dcterms:created xsi:type="dcterms:W3CDTF">2024-03-15T11:23:00Z</dcterms:created>
  <dcterms:modified xsi:type="dcterms:W3CDTF">2024-06-11T09:26:00Z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0x010100F0B474F655E2944482E77A1F612DC2D1</vt:lpwstr>
  </property>
  <property fmtid="{D5CDD505-2E9C-101B-9397-08002B2CF9AE}" pid="3" name="MediaServiceImageTags">
    <vt:lpwstr/>
  </property>
</Properties>
</file>